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0871" w14:textId="78296CFF" w:rsidR="00A87443" w:rsidRPr="00644B02" w:rsidRDefault="00A87443" w:rsidP="002424E8">
      <w:pPr>
        <w:pStyle w:val="Nadpis1"/>
        <w:rPr>
          <w:rFonts w:asciiTheme="minorHAnsi" w:hAnsiTheme="minorHAnsi" w:cstheme="minorHAnsi"/>
        </w:rPr>
      </w:pPr>
      <w:r w:rsidRPr="00644B02">
        <w:rPr>
          <w:rFonts w:asciiTheme="minorHAnsi" w:hAnsiTheme="minorHAnsi" w:cstheme="minorHAnsi"/>
        </w:rPr>
        <w:t>Zápis z </w:t>
      </w:r>
      <w:r w:rsidR="00967A6B">
        <w:rPr>
          <w:rFonts w:asciiTheme="minorHAnsi" w:hAnsiTheme="minorHAnsi" w:cstheme="minorHAnsi"/>
        </w:rPr>
        <w:t>3</w:t>
      </w:r>
      <w:r w:rsidR="00C165A5">
        <w:rPr>
          <w:rFonts w:asciiTheme="minorHAnsi" w:hAnsiTheme="minorHAnsi" w:cstheme="minorHAnsi"/>
        </w:rPr>
        <w:t>9</w:t>
      </w:r>
      <w:r w:rsidRPr="00644B02">
        <w:rPr>
          <w:rFonts w:asciiTheme="minorHAnsi" w:hAnsiTheme="minorHAnsi" w:cstheme="minorHAnsi"/>
        </w:rPr>
        <w:t>. jednání Pracovní skupiny pro tvorbu systému financování sociálních služeb v Moravskoslezském kraji</w:t>
      </w:r>
    </w:p>
    <w:p w14:paraId="5043DB4C" w14:textId="55746536" w:rsidR="00A87443" w:rsidRPr="00644B02" w:rsidRDefault="005A1950">
      <w:pPr>
        <w:rPr>
          <w:rFonts w:cstheme="minorHAnsi"/>
          <w:b/>
        </w:rPr>
      </w:pPr>
      <w:r w:rsidRPr="00644B02">
        <w:rPr>
          <w:rFonts w:cstheme="minorHAnsi"/>
          <w:b/>
        </w:rPr>
        <w:t xml:space="preserve">konaného </w:t>
      </w:r>
      <w:r w:rsidR="00A87443" w:rsidRPr="00644B02">
        <w:rPr>
          <w:rFonts w:cstheme="minorHAnsi"/>
          <w:b/>
        </w:rPr>
        <w:t xml:space="preserve">dne </w:t>
      </w:r>
      <w:r w:rsidR="00C165A5">
        <w:rPr>
          <w:rFonts w:cstheme="minorHAnsi"/>
          <w:b/>
        </w:rPr>
        <w:t>16. 4. 2026</w:t>
      </w:r>
      <w:r w:rsidR="00A87443" w:rsidRPr="00644B02">
        <w:rPr>
          <w:rFonts w:cstheme="minorHAnsi"/>
          <w:b/>
        </w:rPr>
        <w:t xml:space="preserve"> v sídle Krajského úřadu Moravskoslezského kraje</w:t>
      </w:r>
    </w:p>
    <w:p w14:paraId="5640E360" w14:textId="36E969C6" w:rsidR="00A87443" w:rsidRPr="00A200F8" w:rsidRDefault="00A87443" w:rsidP="00E32364">
      <w:pPr>
        <w:jc w:val="both"/>
        <w:rPr>
          <w:rFonts w:cstheme="minorHAnsi"/>
        </w:rPr>
      </w:pPr>
      <w:r w:rsidRPr="00A200F8">
        <w:rPr>
          <w:rFonts w:cstheme="minorHAnsi"/>
          <w:b/>
          <w:bCs/>
        </w:rPr>
        <w:t>Přítomni:</w:t>
      </w:r>
      <w:r w:rsidRPr="00A200F8">
        <w:rPr>
          <w:rFonts w:cstheme="minorHAnsi"/>
        </w:rPr>
        <w:t xml:space="preserve"> </w:t>
      </w:r>
      <w:r w:rsidR="002D5B9B" w:rsidRPr="00A200F8">
        <w:rPr>
          <w:rFonts w:cstheme="minorHAnsi"/>
        </w:rPr>
        <w:t>Mgr. Daniela Susíková</w:t>
      </w:r>
      <w:r w:rsidR="002D5B9B">
        <w:rPr>
          <w:rFonts w:cstheme="minorHAnsi"/>
        </w:rPr>
        <w:t>, MPA</w:t>
      </w:r>
      <w:r w:rsidR="002D5B9B" w:rsidRPr="00A200F8">
        <w:rPr>
          <w:rFonts w:cstheme="minorHAnsi"/>
        </w:rPr>
        <w:t xml:space="preserve"> (</w:t>
      </w:r>
      <w:proofErr w:type="spellStart"/>
      <w:r w:rsidR="002D5B9B" w:rsidRPr="00A200F8">
        <w:rPr>
          <w:rFonts w:cstheme="minorHAnsi"/>
        </w:rPr>
        <w:t>MěÚ</w:t>
      </w:r>
      <w:proofErr w:type="spellEnd"/>
      <w:r w:rsidR="002D5B9B" w:rsidRPr="00A200F8">
        <w:rPr>
          <w:rFonts w:cstheme="minorHAnsi"/>
        </w:rPr>
        <w:t xml:space="preserve"> Nový Jičín), </w:t>
      </w:r>
      <w:r w:rsidR="001643D8">
        <w:rPr>
          <w:rFonts w:cstheme="minorHAnsi"/>
        </w:rPr>
        <w:t>Bc. Daniel Ucháč (</w:t>
      </w:r>
      <w:proofErr w:type="spellStart"/>
      <w:r w:rsidR="001643D8">
        <w:rPr>
          <w:rFonts w:cstheme="minorHAnsi"/>
        </w:rPr>
        <w:t>MěÚ</w:t>
      </w:r>
      <w:proofErr w:type="spellEnd"/>
      <w:r w:rsidR="001643D8">
        <w:rPr>
          <w:rFonts w:cstheme="minorHAnsi"/>
        </w:rPr>
        <w:t xml:space="preserve"> Bohumín),</w:t>
      </w:r>
      <w:r w:rsidR="00222EA0">
        <w:rPr>
          <w:rFonts w:cstheme="minorHAnsi"/>
        </w:rPr>
        <w:t xml:space="preserve"> Mgr. Zdeněk Živčák, MPA (Statutární město Ostrava),</w:t>
      </w:r>
      <w:r w:rsidR="001643D8">
        <w:rPr>
          <w:rFonts w:cstheme="minorHAnsi"/>
        </w:rPr>
        <w:t xml:space="preserve"> </w:t>
      </w:r>
      <w:r w:rsidR="00725B56">
        <w:rPr>
          <w:rFonts w:cstheme="minorHAnsi"/>
        </w:rPr>
        <w:t>Mgr. Michal Jiráska</w:t>
      </w:r>
      <w:r w:rsidR="002D5B9B" w:rsidRPr="00A200F8">
        <w:rPr>
          <w:rFonts w:cstheme="minorHAnsi"/>
        </w:rPr>
        <w:t xml:space="preserve"> (PO MSK)</w:t>
      </w:r>
      <w:r w:rsidR="002D5B9B">
        <w:rPr>
          <w:rFonts w:cstheme="minorHAnsi"/>
        </w:rPr>
        <w:t>,</w:t>
      </w:r>
      <w:r w:rsidR="00222EA0">
        <w:rPr>
          <w:rFonts w:cstheme="minorHAnsi"/>
        </w:rPr>
        <w:t xml:space="preserve"> </w:t>
      </w:r>
      <w:r w:rsidR="002D5B9B" w:rsidRPr="00A200F8">
        <w:rPr>
          <w:rFonts w:cstheme="minorHAnsi"/>
        </w:rPr>
        <w:t>Mgr.</w:t>
      </w:r>
      <w:r w:rsidR="002D5B9B">
        <w:rPr>
          <w:rFonts w:cstheme="minorHAnsi"/>
        </w:rPr>
        <w:t xml:space="preserve"> </w:t>
      </w:r>
      <w:r w:rsidR="002D5B9B" w:rsidRPr="00A200F8">
        <w:rPr>
          <w:rFonts w:cstheme="minorHAnsi"/>
        </w:rPr>
        <w:t xml:space="preserve">Martin Hořínek, MBA (Charita Frýdek-Místek), </w:t>
      </w:r>
      <w:r w:rsidR="00222EA0">
        <w:rPr>
          <w:rFonts w:cstheme="minorHAnsi"/>
        </w:rPr>
        <w:t>Ing. Halina Klusová</w:t>
      </w:r>
      <w:r w:rsidR="00922C9C">
        <w:rPr>
          <w:rFonts w:cstheme="minorHAnsi"/>
        </w:rPr>
        <w:t xml:space="preserve"> (</w:t>
      </w:r>
      <w:r w:rsidR="00222EA0">
        <w:rPr>
          <w:rFonts w:cstheme="minorHAnsi"/>
        </w:rPr>
        <w:t>Slezská diakonie</w:t>
      </w:r>
      <w:r w:rsidR="00922C9C">
        <w:rPr>
          <w:rFonts w:cstheme="minorHAnsi"/>
        </w:rPr>
        <w:t>)</w:t>
      </w:r>
      <w:r w:rsidR="00320418">
        <w:rPr>
          <w:rFonts w:cstheme="minorHAnsi"/>
        </w:rPr>
        <w:t xml:space="preserve">, </w:t>
      </w:r>
      <w:r w:rsidR="00A459CE">
        <w:rPr>
          <w:rFonts w:cstheme="minorHAnsi"/>
        </w:rPr>
        <w:t>Mgr. Hana Schwarz (Centrum sociálních služeb Ostrava, o.p.s.),</w:t>
      </w:r>
    </w:p>
    <w:p w14:paraId="144EB34B" w14:textId="49BAE87D" w:rsidR="00967A6B" w:rsidRPr="00A200F8" w:rsidRDefault="00967A6B" w:rsidP="00E32364">
      <w:pPr>
        <w:jc w:val="both"/>
        <w:rPr>
          <w:rFonts w:cstheme="minorHAnsi"/>
          <w:b/>
          <w:bCs/>
        </w:rPr>
      </w:pPr>
      <w:r w:rsidRPr="00A200F8">
        <w:rPr>
          <w:rFonts w:cstheme="minorHAnsi"/>
          <w:b/>
          <w:bCs/>
        </w:rPr>
        <w:t>Omluveni:</w:t>
      </w:r>
      <w:r w:rsidR="002D5B9B">
        <w:rPr>
          <w:rFonts w:cstheme="minorHAnsi"/>
        </w:rPr>
        <w:t xml:space="preserve"> </w:t>
      </w:r>
      <w:r w:rsidR="00A459CE" w:rsidRPr="00A200F8">
        <w:rPr>
          <w:rFonts w:cstheme="minorHAnsi"/>
        </w:rPr>
        <w:t>Ing.</w:t>
      </w:r>
      <w:r w:rsidR="00A459CE">
        <w:rPr>
          <w:rFonts w:cstheme="minorHAnsi"/>
        </w:rPr>
        <w:t> </w:t>
      </w:r>
      <w:r w:rsidR="00A459CE" w:rsidRPr="00A200F8">
        <w:rPr>
          <w:rFonts w:cstheme="minorHAnsi"/>
        </w:rPr>
        <w:t>Tomáš Schaffartzik (Charita Opava)</w:t>
      </w:r>
      <w:r w:rsidR="00A459CE">
        <w:rPr>
          <w:rFonts w:cstheme="minorHAnsi"/>
        </w:rPr>
        <w:t>,</w:t>
      </w:r>
      <w:r w:rsidR="00A459CE" w:rsidRPr="00A459CE">
        <w:rPr>
          <w:rFonts w:cstheme="minorHAnsi"/>
        </w:rPr>
        <w:t xml:space="preserve"> </w:t>
      </w:r>
      <w:r w:rsidR="00A459CE">
        <w:rPr>
          <w:rFonts w:cstheme="minorHAnsi"/>
        </w:rPr>
        <w:t>Ing. Bc. Hana Buříková (Armáda spásy v ČR), Ing. Eva Bruštíková (KÚ MSK), Ing. Ivana Martiníková (PO MSK),</w:t>
      </w:r>
      <w:r w:rsidR="00A459CE" w:rsidRPr="00A459CE">
        <w:rPr>
          <w:rFonts w:cstheme="minorHAnsi"/>
        </w:rPr>
        <w:t xml:space="preserve"> </w:t>
      </w:r>
      <w:r w:rsidR="00A459CE">
        <w:rPr>
          <w:rFonts w:cstheme="minorHAnsi"/>
        </w:rPr>
        <w:t>Ing. Hana Somerlíková, Ph.D. (KÚ MSK)</w:t>
      </w:r>
    </w:p>
    <w:p w14:paraId="125FC1E1" w14:textId="5157C969" w:rsidR="00A87443" w:rsidRPr="002D5B9B" w:rsidRDefault="00A87443" w:rsidP="00E32364">
      <w:pPr>
        <w:jc w:val="both"/>
        <w:rPr>
          <w:rFonts w:cstheme="minorHAnsi"/>
        </w:rPr>
      </w:pPr>
      <w:r w:rsidRPr="00A200F8">
        <w:rPr>
          <w:rFonts w:cstheme="minorHAnsi"/>
          <w:b/>
          <w:bCs/>
        </w:rPr>
        <w:t>Hosté:</w:t>
      </w:r>
      <w:r w:rsidR="00AD594D">
        <w:rPr>
          <w:rFonts w:cstheme="minorHAnsi"/>
          <w:b/>
          <w:bCs/>
        </w:rPr>
        <w:t xml:space="preserve"> </w:t>
      </w:r>
      <w:r w:rsidR="00222EA0">
        <w:rPr>
          <w:rFonts w:cstheme="minorHAnsi"/>
        </w:rPr>
        <w:t>Bc. Pavla Papírníková</w:t>
      </w:r>
      <w:r w:rsidR="002D5B9B" w:rsidRPr="002D5B9B">
        <w:rPr>
          <w:rFonts w:cstheme="minorHAnsi"/>
        </w:rPr>
        <w:t xml:space="preserve"> (KÚ MSK</w:t>
      </w:r>
      <w:r w:rsidR="00ED2763" w:rsidRPr="002D5B9B">
        <w:rPr>
          <w:rFonts w:cstheme="minorHAnsi"/>
        </w:rPr>
        <w:t>)</w:t>
      </w:r>
      <w:r w:rsidR="00A459CE">
        <w:rPr>
          <w:rFonts w:cstheme="minorHAnsi"/>
        </w:rPr>
        <w:t>, Mgr. Michaela Valentová (KÚ MSK), Ing. Lenka Horsáková (KÚ MSK)</w:t>
      </w:r>
    </w:p>
    <w:p w14:paraId="7E9D8CB5" w14:textId="77777777" w:rsidR="00625825" w:rsidRPr="00A200F8" w:rsidRDefault="00625825" w:rsidP="00E32364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 w:rsidRPr="00A200F8">
        <w:rPr>
          <w:rFonts w:asciiTheme="minorHAnsi" w:hAnsiTheme="minorHAnsi" w:cstheme="minorHAnsi"/>
          <w:sz w:val="22"/>
          <w:szCs w:val="22"/>
        </w:rPr>
        <w:t>Program:</w:t>
      </w:r>
    </w:p>
    <w:p w14:paraId="010694EE" w14:textId="77777777" w:rsidR="002D5B9B" w:rsidRPr="002D5B9B" w:rsidRDefault="002D5B9B" w:rsidP="002D5B9B">
      <w:pPr>
        <w:pStyle w:val="Odstavecseseznamem"/>
        <w:numPr>
          <w:ilvl w:val="0"/>
          <w:numId w:val="13"/>
        </w:numPr>
        <w:tabs>
          <w:tab w:val="clear" w:pos="360"/>
        </w:tabs>
        <w:spacing w:after="120"/>
        <w:ind w:left="714" w:hanging="357"/>
        <w:jc w:val="both"/>
        <w:rPr>
          <w:rFonts w:cstheme="minorHAnsi"/>
        </w:rPr>
      </w:pPr>
      <w:r w:rsidRPr="002D5B9B">
        <w:rPr>
          <w:rFonts w:cstheme="minorHAnsi"/>
        </w:rPr>
        <w:t>Úvod</w:t>
      </w:r>
    </w:p>
    <w:p w14:paraId="748C17AB" w14:textId="06A01F14" w:rsidR="002D5B9B" w:rsidRPr="002D5B9B" w:rsidRDefault="00A459CE" w:rsidP="002D5B9B">
      <w:pPr>
        <w:pStyle w:val="Odstavecseseznamem"/>
        <w:numPr>
          <w:ilvl w:val="0"/>
          <w:numId w:val="13"/>
        </w:numPr>
        <w:tabs>
          <w:tab w:val="clear" w:pos="360"/>
        </w:tabs>
        <w:spacing w:after="120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Představení návrhu Střednědobého plánu rozvoje sociálních služeb a dalších aktivit v MSK na rok </w:t>
      </w:r>
      <w:r w:rsidR="005978A2">
        <w:rPr>
          <w:rFonts w:cstheme="minorHAnsi"/>
        </w:rPr>
        <w:t>2027</w:t>
      </w:r>
    </w:p>
    <w:p w14:paraId="3D74F794" w14:textId="4350E6E1" w:rsidR="002D5B9B" w:rsidRPr="002D5B9B" w:rsidRDefault="00A459CE" w:rsidP="002D5B9B">
      <w:pPr>
        <w:pStyle w:val="Odstavecseseznamem"/>
        <w:numPr>
          <w:ilvl w:val="0"/>
          <w:numId w:val="13"/>
        </w:numPr>
        <w:tabs>
          <w:tab w:val="clear" w:pos="360"/>
        </w:tabs>
        <w:spacing w:after="120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Zhodnocení a návrh řešení </w:t>
      </w:r>
      <w:proofErr w:type="spellStart"/>
      <w:r>
        <w:rPr>
          <w:rFonts w:cstheme="minorHAnsi"/>
        </w:rPr>
        <w:t>nízkoúvazkových</w:t>
      </w:r>
      <w:proofErr w:type="spellEnd"/>
      <w:r>
        <w:rPr>
          <w:rFonts w:cstheme="minorHAnsi"/>
        </w:rPr>
        <w:t xml:space="preserve"> služeb zařazených v Krajské síti sociálních služeb v MSK</w:t>
      </w:r>
    </w:p>
    <w:p w14:paraId="16F26F23" w14:textId="77777777" w:rsidR="002D5B9B" w:rsidRPr="002D5B9B" w:rsidRDefault="002D5B9B" w:rsidP="002D5B9B">
      <w:pPr>
        <w:pStyle w:val="Odstavecseseznamem"/>
        <w:numPr>
          <w:ilvl w:val="0"/>
          <w:numId w:val="13"/>
        </w:numPr>
        <w:tabs>
          <w:tab w:val="clear" w:pos="360"/>
        </w:tabs>
        <w:spacing w:after="120"/>
        <w:ind w:left="714" w:hanging="357"/>
        <w:jc w:val="both"/>
        <w:rPr>
          <w:rFonts w:cstheme="minorHAnsi"/>
        </w:rPr>
      </w:pPr>
      <w:r w:rsidRPr="002D5B9B">
        <w:rPr>
          <w:rFonts w:cstheme="minorHAnsi"/>
        </w:rPr>
        <w:t>Různé</w:t>
      </w:r>
    </w:p>
    <w:p w14:paraId="09E01954" w14:textId="77777777" w:rsidR="00625825" w:rsidRPr="00A200F8" w:rsidRDefault="00625825" w:rsidP="00882047">
      <w:pPr>
        <w:pStyle w:val="Nadpis2"/>
        <w:spacing w:after="120"/>
        <w:rPr>
          <w:rFonts w:asciiTheme="minorHAnsi" w:hAnsiTheme="minorHAnsi" w:cstheme="minorHAnsi"/>
          <w:sz w:val="22"/>
          <w:szCs w:val="22"/>
        </w:rPr>
      </w:pPr>
      <w:r w:rsidRPr="00A200F8">
        <w:rPr>
          <w:rFonts w:asciiTheme="minorHAnsi" w:hAnsiTheme="minorHAnsi" w:cstheme="minorHAnsi"/>
          <w:sz w:val="22"/>
          <w:szCs w:val="22"/>
        </w:rPr>
        <w:t>K bodu č. 1 Programu:</w:t>
      </w:r>
    </w:p>
    <w:p w14:paraId="6D67BFD1" w14:textId="2F38233E" w:rsidR="00607749" w:rsidRDefault="00A459CE" w:rsidP="00A30C9D">
      <w:pPr>
        <w:jc w:val="both"/>
        <w:rPr>
          <w:rFonts w:cstheme="minorHAnsi"/>
        </w:rPr>
      </w:pPr>
      <w:r>
        <w:rPr>
          <w:rFonts w:cstheme="minorHAnsi"/>
        </w:rPr>
        <w:t>Jednání</w:t>
      </w:r>
      <w:r w:rsidR="00922C9C">
        <w:rPr>
          <w:rFonts w:cstheme="minorHAnsi"/>
        </w:rPr>
        <w:t xml:space="preserve"> pracovní skupiny</w:t>
      </w:r>
      <w:r w:rsidR="00625825" w:rsidRPr="00A200F8">
        <w:rPr>
          <w:rFonts w:cstheme="minorHAnsi"/>
        </w:rPr>
        <w:t xml:space="preserve"> zahájil</w:t>
      </w:r>
      <w:r w:rsidR="00212248">
        <w:rPr>
          <w:rFonts w:cstheme="minorHAnsi"/>
        </w:rPr>
        <w:t>a</w:t>
      </w:r>
      <w:r w:rsidR="00625825" w:rsidRPr="00A200F8">
        <w:rPr>
          <w:rFonts w:cstheme="minorHAnsi"/>
        </w:rPr>
        <w:t xml:space="preserve"> vedoucí pracovní skupiny </w:t>
      </w:r>
      <w:r w:rsidR="00212248">
        <w:rPr>
          <w:rFonts w:cstheme="minorHAnsi"/>
        </w:rPr>
        <w:t>Mgr. Daniela Susíková, MPA, která</w:t>
      </w:r>
      <w:r w:rsidR="005B4E0F" w:rsidRPr="00A200F8">
        <w:rPr>
          <w:rFonts w:cstheme="minorHAnsi"/>
        </w:rPr>
        <w:t xml:space="preserve"> </w:t>
      </w:r>
      <w:r w:rsidR="00625825" w:rsidRPr="00A200F8">
        <w:rPr>
          <w:rFonts w:cstheme="minorHAnsi"/>
        </w:rPr>
        <w:t>přivítal</w:t>
      </w:r>
      <w:r w:rsidR="00212248">
        <w:rPr>
          <w:rFonts w:cstheme="minorHAnsi"/>
        </w:rPr>
        <w:t>a</w:t>
      </w:r>
      <w:r w:rsidR="00625825" w:rsidRPr="00A200F8">
        <w:rPr>
          <w:rFonts w:cstheme="minorHAnsi"/>
        </w:rPr>
        <w:t xml:space="preserve"> členy </w:t>
      </w:r>
      <w:r w:rsidR="00212248">
        <w:rPr>
          <w:rFonts w:cstheme="minorHAnsi"/>
        </w:rPr>
        <w:t>P</w:t>
      </w:r>
      <w:r w:rsidR="00625825" w:rsidRPr="00A200F8">
        <w:rPr>
          <w:rFonts w:cstheme="minorHAnsi"/>
        </w:rPr>
        <w:t>racovní skupiny</w:t>
      </w:r>
      <w:r w:rsidR="00C5193C" w:rsidRPr="00A200F8">
        <w:rPr>
          <w:rFonts w:cstheme="minorHAnsi"/>
        </w:rPr>
        <w:t xml:space="preserve"> a </w:t>
      </w:r>
      <w:r w:rsidR="00FD11CD">
        <w:rPr>
          <w:rFonts w:cstheme="minorHAnsi"/>
        </w:rPr>
        <w:t xml:space="preserve">přítomné </w:t>
      </w:r>
      <w:r w:rsidR="00F26FEB" w:rsidRPr="00A200F8">
        <w:rPr>
          <w:rFonts w:cstheme="minorHAnsi"/>
        </w:rPr>
        <w:t>hosty</w:t>
      </w:r>
      <w:r w:rsidR="00FD11CD">
        <w:rPr>
          <w:rFonts w:cstheme="minorHAnsi"/>
        </w:rPr>
        <w:t>.</w:t>
      </w:r>
      <w:r w:rsidR="00212248">
        <w:rPr>
          <w:rFonts w:cstheme="minorHAnsi"/>
        </w:rPr>
        <w:t xml:space="preserve"> </w:t>
      </w:r>
      <w:r w:rsidR="00222EA0">
        <w:rPr>
          <w:rFonts w:cstheme="minorHAnsi"/>
        </w:rPr>
        <w:t>V</w:t>
      </w:r>
      <w:r w:rsidR="00AA7FBA" w:rsidRPr="00A200F8">
        <w:rPr>
          <w:rFonts w:cstheme="minorHAnsi"/>
        </w:rPr>
        <w:t xml:space="preserve">edoucí pracovní skupiny </w:t>
      </w:r>
      <w:r w:rsidR="00625825" w:rsidRPr="00A200F8">
        <w:rPr>
          <w:rFonts w:cstheme="minorHAnsi"/>
        </w:rPr>
        <w:t>seznámil</w:t>
      </w:r>
      <w:r w:rsidR="00212248">
        <w:rPr>
          <w:rFonts w:cstheme="minorHAnsi"/>
        </w:rPr>
        <w:t>a</w:t>
      </w:r>
      <w:r w:rsidR="00625825" w:rsidRPr="00A200F8">
        <w:rPr>
          <w:rFonts w:cstheme="minorHAnsi"/>
        </w:rPr>
        <w:t xml:space="preserve"> </w:t>
      </w:r>
      <w:r w:rsidR="00A31BCB" w:rsidRPr="00A200F8">
        <w:rPr>
          <w:rFonts w:cstheme="minorHAnsi"/>
        </w:rPr>
        <w:t xml:space="preserve">přítomné </w:t>
      </w:r>
      <w:r w:rsidR="00625825" w:rsidRPr="00A200F8">
        <w:rPr>
          <w:rFonts w:cstheme="minorHAnsi"/>
        </w:rPr>
        <w:t>s</w:t>
      </w:r>
      <w:r w:rsidR="00394E96">
        <w:rPr>
          <w:rFonts w:cstheme="minorHAnsi"/>
        </w:rPr>
        <w:t> </w:t>
      </w:r>
      <w:r w:rsidR="00625825" w:rsidRPr="00A200F8">
        <w:rPr>
          <w:rFonts w:cstheme="minorHAnsi"/>
        </w:rPr>
        <w:t>programem jednání</w:t>
      </w:r>
      <w:r w:rsidR="00320418">
        <w:rPr>
          <w:rFonts w:cstheme="minorHAnsi"/>
        </w:rPr>
        <w:t xml:space="preserve"> </w:t>
      </w:r>
      <w:r w:rsidR="00922C9C">
        <w:rPr>
          <w:rFonts w:cstheme="minorHAnsi"/>
        </w:rPr>
        <w:t xml:space="preserve">a </w:t>
      </w:r>
      <w:r w:rsidR="00320418">
        <w:rPr>
          <w:rFonts w:cstheme="minorHAnsi"/>
        </w:rPr>
        <w:t>dále</w:t>
      </w:r>
      <w:r w:rsidR="00922C9C">
        <w:rPr>
          <w:rFonts w:cstheme="minorHAnsi"/>
        </w:rPr>
        <w:t xml:space="preserve"> zrekapitulovala body</w:t>
      </w:r>
      <w:r w:rsidR="00FD11CD">
        <w:rPr>
          <w:rFonts w:cstheme="minorHAnsi"/>
        </w:rPr>
        <w:t xml:space="preserve"> programu</w:t>
      </w:r>
      <w:r w:rsidR="00922C9C">
        <w:rPr>
          <w:rFonts w:cstheme="minorHAnsi"/>
        </w:rPr>
        <w:t xml:space="preserve"> z minulého jednání pracovní skupiny.</w:t>
      </w:r>
      <w:r w:rsidR="00FD11CD">
        <w:rPr>
          <w:rFonts w:cstheme="minorHAnsi"/>
        </w:rPr>
        <w:t xml:space="preserve"> </w:t>
      </w:r>
      <w:r w:rsidR="005978A2">
        <w:rPr>
          <w:rFonts w:cstheme="minorHAnsi"/>
        </w:rPr>
        <w:t xml:space="preserve">Rovněž </w:t>
      </w:r>
      <w:r w:rsidR="00AF5FB1">
        <w:rPr>
          <w:rFonts w:cstheme="minorHAnsi"/>
        </w:rPr>
        <w:t>hovořila o</w:t>
      </w:r>
      <w:r w:rsidR="006525D4">
        <w:rPr>
          <w:rFonts w:cstheme="minorHAnsi"/>
        </w:rPr>
        <w:t> </w:t>
      </w:r>
      <w:r w:rsidR="005978A2">
        <w:rPr>
          <w:rFonts w:cstheme="minorHAnsi"/>
        </w:rPr>
        <w:t xml:space="preserve">proběhlém </w:t>
      </w:r>
      <w:r w:rsidR="00AF5FB1">
        <w:rPr>
          <w:rFonts w:cstheme="minorHAnsi"/>
        </w:rPr>
        <w:t xml:space="preserve">jednání Řídící skupiny, které se uskutečnilo </w:t>
      </w:r>
      <w:r>
        <w:rPr>
          <w:rFonts w:cstheme="minorHAnsi"/>
        </w:rPr>
        <w:t>v únoru 2026</w:t>
      </w:r>
      <w:r w:rsidR="00AF5FB1" w:rsidRPr="008F4A83">
        <w:rPr>
          <w:rFonts w:cstheme="minorHAnsi"/>
        </w:rPr>
        <w:t xml:space="preserve">. </w:t>
      </w:r>
      <w:r w:rsidR="00AF5FB1" w:rsidRPr="00AE59CA">
        <w:rPr>
          <w:rFonts w:cstheme="minorHAnsi"/>
        </w:rPr>
        <w:t xml:space="preserve">Tématem jednání byly </w:t>
      </w:r>
      <w:r w:rsidR="00222EA0" w:rsidRPr="00AE59CA">
        <w:rPr>
          <w:rFonts w:cstheme="minorHAnsi"/>
        </w:rPr>
        <w:t>např.</w:t>
      </w:r>
      <w:r w:rsidR="006525D4">
        <w:rPr>
          <w:rFonts w:cstheme="minorHAnsi"/>
        </w:rPr>
        <w:t> </w:t>
      </w:r>
      <w:r w:rsidR="00AE59CA" w:rsidRPr="00AE59CA">
        <w:rPr>
          <w:rFonts w:cstheme="minorHAnsi"/>
        </w:rPr>
        <w:t xml:space="preserve">výstupy z revizí a mapování potřeb spolupráce se zadavateli, řešení rozvoje sociálních služeb, které pomáhají uživatelům setrvávat v přirozeném prostředí, </w:t>
      </w:r>
      <w:r w:rsidR="00AE59CA">
        <w:rPr>
          <w:rFonts w:cstheme="minorHAnsi"/>
        </w:rPr>
        <w:t>prezentace činností</w:t>
      </w:r>
      <w:r w:rsidR="00AE59CA" w:rsidRPr="00AE59CA">
        <w:rPr>
          <w:rFonts w:cstheme="minorHAnsi"/>
        </w:rPr>
        <w:t xml:space="preserve"> z jednotlivých pracovních skupin</w:t>
      </w:r>
      <w:r w:rsidR="00AE59CA">
        <w:rPr>
          <w:rFonts w:cstheme="minorHAnsi"/>
        </w:rPr>
        <w:t xml:space="preserve"> za minulý rok</w:t>
      </w:r>
      <w:r w:rsidR="003B6E7C">
        <w:rPr>
          <w:rFonts w:cstheme="minorHAnsi"/>
        </w:rPr>
        <w:t xml:space="preserve"> a</w:t>
      </w:r>
      <w:r w:rsidR="00AE59CA">
        <w:rPr>
          <w:rFonts w:cstheme="minorHAnsi"/>
        </w:rPr>
        <w:t xml:space="preserve"> příprava</w:t>
      </w:r>
      <w:r w:rsidR="006525D4">
        <w:rPr>
          <w:rFonts w:cstheme="minorHAnsi"/>
        </w:rPr>
        <w:t xml:space="preserve"> návrhu</w:t>
      </w:r>
      <w:r w:rsidR="00AE59CA">
        <w:rPr>
          <w:rFonts w:cstheme="minorHAnsi"/>
        </w:rPr>
        <w:t xml:space="preserve"> SPRSS 2027</w:t>
      </w:r>
      <w:r w:rsidR="005978A2" w:rsidRPr="00AE59CA">
        <w:rPr>
          <w:rFonts w:cstheme="minorHAnsi"/>
        </w:rPr>
        <w:t>.</w:t>
      </w:r>
      <w:r w:rsidR="003B6E7C">
        <w:rPr>
          <w:rFonts w:cstheme="minorHAnsi"/>
        </w:rPr>
        <w:t xml:space="preserve"> Dále informovala o návrhu vzniku nové pracovní skupiny pro podporu rodin s dětmi.</w:t>
      </w:r>
    </w:p>
    <w:p w14:paraId="658C69B4" w14:textId="08DB1A07" w:rsidR="00A45031" w:rsidRDefault="00A45031" w:rsidP="00A30C9D">
      <w:pPr>
        <w:jc w:val="both"/>
        <w:rPr>
          <w:rFonts w:cstheme="minorHAnsi"/>
        </w:rPr>
      </w:pPr>
      <w:r>
        <w:rPr>
          <w:rFonts w:cstheme="minorHAnsi"/>
        </w:rPr>
        <w:t xml:space="preserve">Členové pracovní skupiny předali zpětnou vazbu z předávání ocenění Cena Plamen lidskosti 2025, </w:t>
      </w:r>
      <w:r w:rsidRPr="00FB46CE">
        <w:rPr>
          <w:rFonts w:cstheme="minorHAnsi"/>
        </w:rPr>
        <w:t xml:space="preserve">jejíž cílem </w:t>
      </w:r>
      <w:r>
        <w:rPr>
          <w:rFonts w:cstheme="minorHAnsi"/>
        </w:rPr>
        <w:t>bylo</w:t>
      </w:r>
      <w:r w:rsidRPr="00FB46CE">
        <w:rPr>
          <w:rFonts w:cstheme="minorHAnsi"/>
        </w:rPr>
        <w:t> veřejně ocenit a poděkovat pracovníkům sociálních služeb za dlouhodobý, významný a</w:t>
      </w:r>
      <w:r w:rsidR="000D21C1">
        <w:rPr>
          <w:rFonts w:cstheme="minorHAnsi"/>
        </w:rPr>
        <w:t> </w:t>
      </w:r>
      <w:r w:rsidRPr="00FB46CE">
        <w:rPr>
          <w:rFonts w:cstheme="minorHAnsi"/>
        </w:rPr>
        <w:t>kvalitativní přínos v oblasti sociálních služeb</w:t>
      </w:r>
      <w:r>
        <w:rPr>
          <w:rFonts w:cstheme="minorHAnsi"/>
        </w:rPr>
        <w:t>.</w:t>
      </w:r>
      <w:r w:rsidR="000D21C1">
        <w:rPr>
          <w:rFonts w:cstheme="minorHAnsi"/>
        </w:rPr>
        <w:t xml:space="preserve"> Toto ocenění členové hodnotili pozitivně a podpořili další vyhlášení, rovněž </w:t>
      </w:r>
      <w:r w:rsidR="00D877C1">
        <w:rPr>
          <w:rFonts w:cstheme="minorHAnsi"/>
        </w:rPr>
        <w:t>předali</w:t>
      </w:r>
      <w:r w:rsidR="000D21C1">
        <w:rPr>
          <w:rFonts w:cstheme="minorHAnsi"/>
        </w:rPr>
        <w:t xml:space="preserve"> i</w:t>
      </w:r>
      <w:r w:rsidR="00D877C1">
        <w:rPr>
          <w:rFonts w:cstheme="minorHAnsi"/>
        </w:rPr>
        <w:t xml:space="preserve"> podněty odboru sociálních věcí, které by mohly být zohledněny při</w:t>
      </w:r>
      <w:r w:rsidR="000D21C1">
        <w:rPr>
          <w:rFonts w:cstheme="minorHAnsi"/>
        </w:rPr>
        <w:t> </w:t>
      </w:r>
      <w:r w:rsidR="00D877C1">
        <w:rPr>
          <w:rFonts w:cstheme="minorHAnsi"/>
        </w:rPr>
        <w:t xml:space="preserve">následujícím </w:t>
      </w:r>
      <w:r w:rsidR="000D21C1">
        <w:rPr>
          <w:rFonts w:cstheme="minorHAnsi"/>
        </w:rPr>
        <w:t>předávání tohoto ocenění.</w:t>
      </w:r>
    </w:p>
    <w:p w14:paraId="11B78462" w14:textId="5855092B" w:rsidR="001F35CE" w:rsidRDefault="001F35CE" w:rsidP="00882047">
      <w:pPr>
        <w:pStyle w:val="Nadpis2"/>
        <w:spacing w:after="120"/>
        <w:rPr>
          <w:rFonts w:asciiTheme="minorHAnsi" w:hAnsiTheme="minorHAnsi" w:cstheme="minorHAnsi"/>
          <w:sz w:val="22"/>
          <w:szCs w:val="22"/>
        </w:rPr>
      </w:pPr>
      <w:r w:rsidRPr="00A200F8">
        <w:rPr>
          <w:rFonts w:asciiTheme="minorHAnsi" w:hAnsiTheme="minorHAnsi" w:cstheme="minorHAnsi"/>
          <w:sz w:val="22"/>
          <w:szCs w:val="22"/>
        </w:rPr>
        <w:t>K bodu č. 2 Programu:</w:t>
      </w:r>
    </w:p>
    <w:p w14:paraId="3997AD9D" w14:textId="1131C79A" w:rsidR="008F4A83" w:rsidRDefault="00AE59CA" w:rsidP="00AE59CA">
      <w:pPr>
        <w:spacing w:after="120"/>
        <w:jc w:val="both"/>
        <w:rPr>
          <w:rFonts w:cstheme="minorHAnsi"/>
        </w:rPr>
      </w:pPr>
      <w:r w:rsidRPr="00505DFE">
        <w:t>Následně vedoucí pracovní skupiny předala slovo Mgr. Valentov</w:t>
      </w:r>
      <w:r w:rsidR="00CB6C95">
        <w:t>é</w:t>
      </w:r>
      <w:r w:rsidRPr="00505DFE">
        <w:t xml:space="preserve">, která představila návrh </w:t>
      </w:r>
      <w:r w:rsidRPr="00AE59CA">
        <w:rPr>
          <w:rFonts w:cstheme="minorHAnsi"/>
        </w:rPr>
        <w:t>Střednědobého plánu rozvoje sociálních služeb a dalších aktivit v MSK na rok 2027</w:t>
      </w:r>
      <w:r w:rsidR="00505DFE">
        <w:rPr>
          <w:rFonts w:cstheme="minorHAnsi"/>
        </w:rPr>
        <w:t xml:space="preserve"> (viz prezentace)</w:t>
      </w:r>
      <w:r>
        <w:rPr>
          <w:rFonts w:cstheme="minorHAnsi"/>
        </w:rPr>
        <w:t xml:space="preserve">. </w:t>
      </w:r>
      <w:r w:rsidR="003B6E7C">
        <w:rPr>
          <w:rFonts w:cstheme="minorHAnsi"/>
        </w:rPr>
        <w:t xml:space="preserve">V rámci prezentace </w:t>
      </w:r>
      <w:r>
        <w:rPr>
          <w:rFonts w:cstheme="minorHAnsi"/>
        </w:rPr>
        <w:t>Bc.</w:t>
      </w:r>
      <w:r w:rsidR="00505DFE">
        <w:rPr>
          <w:rFonts w:cstheme="minorHAnsi"/>
        </w:rPr>
        <w:t> </w:t>
      </w:r>
      <w:r>
        <w:rPr>
          <w:rFonts w:cstheme="minorHAnsi"/>
        </w:rPr>
        <w:t>Papírníková dále informovala o plánovaném „</w:t>
      </w:r>
      <w:proofErr w:type="spellStart"/>
      <w:r>
        <w:rPr>
          <w:rFonts w:cstheme="minorHAnsi"/>
        </w:rPr>
        <w:t>zastropování</w:t>
      </w:r>
      <w:proofErr w:type="spellEnd"/>
      <w:r>
        <w:rPr>
          <w:rFonts w:cstheme="minorHAnsi"/>
        </w:rPr>
        <w:t>“ Krajské sítě sociálních služeb v MSK, kdy blíže specifikovala, za jakých podmínek lze</w:t>
      </w:r>
      <w:r w:rsidR="00CB6C95">
        <w:rPr>
          <w:rFonts w:cstheme="minorHAnsi"/>
        </w:rPr>
        <w:t xml:space="preserve"> podat žádost o vstup, případně žádost o změny parametrů do </w:t>
      </w:r>
      <w:r>
        <w:rPr>
          <w:rFonts w:cstheme="minorHAnsi"/>
        </w:rPr>
        <w:t>Krajské sítě a které druhy sociálních služeb budou</w:t>
      </w:r>
      <w:r w:rsidR="003B6E7C">
        <w:rPr>
          <w:rFonts w:cstheme="minorHAnsi"/>
        </w:rPr>
        <w:t xml:space="preserve"> v rozvoji</w:t>
      </w:r>
      <w:r>
        <w:rPr>
          <w:rFonts w:cstheme="minorHAnsi"/>
        </w:rPr>
        <w:t xml:space="preserve"> podporovány. </w:t>
      </w:r>
    </w:p>
    <w:p w14:paraId="1843A4EB" w14:textId="65660351" w:rsidR="00505DFE" w:rsidRPr="00AE59CA" w:rsidRDefault="00505DFE" w:rsidP="00AE59CA">
      <w:pPr>
        <w:spacing w:after="120"/>
        <w:jc w:val="both"/>
        <w:rPr>
          <w:rFonts w:cstheme="minorHAnsi"/>
        </w:rPr>
      </w:pPr>
      <w:r>
        <w:rPr>
          <w:rFonts w:cstheme="minorHAnsi"/>
        </w:rPr>
        <w:t>Termín stanovený pro veřejné představení SPRSSS 2027 je 10. 6. 2026. Schválení návrhu SPRSS 2027 bude 15. 9. 2026 Zastupitelstvem kraje.</w:t>
      </w:r>
    </w:p>
    <w:p w14:paraId="63251BC1" w14:textId="1153BCE8" w:rsidR="00D877C1" w:rsidRDefault="00D877C1" w:rsidP="008F4A83">
      <w:pPr>
        <w:jc w:val="both"/>
      </w:pPr>
      <w:r>
        <w:t>Prezentace</w:t>
      </w:r>
      <w:r w:rsidR="00CB6C95">
        <w:t xml:space="preserve"> SPRSS 2027</w:t>
      </w:r>
      <w:r>
        <w:t xml:space="preserve"> bude zaslána společně se zápisem.</w:t>
      </w:r>
    </w:p>
    <w:p w14:paraId="54278AF4" w14:textId="50E40F26" w:rsidR="00A45031" w:rsidRDefault="00A45031" w:rsidP="008F4A83">
      <w:pPr>
        <w:jc w:val="both"/>
      </w:pPr>
      <w:r>
        <w:lastRenderedPageBreak/>
        <w:t xml:space="preserve">Termín pro podání připomínek </w:t>
      </w:r>
      <w:r w:rsidRPr="00A45031">
        <w:rPr>
          <w:b/>
          <w:bCs/>
        </w:rPr>
        <w:t>je stanoven do 30. 4. 2026</w:t>
      </w:r>
      <w:r>
        <w:t xml:space="preserve">. Připomínky je možné zaslat na e-mailovou adresu </w:t>
      </w:r>
      <w:hyperlink r:id="rId7" w:history="1">
        <w:r w:rsidRPr="00107126">
          <w:rPr>
            <w:rStyle w:val="Hypertextovodkaz"/>
          </w:rPr>
          <w:t>pavla.vranova</w:t>
        </w:r>
        <w:r w:rsidRPr="00107126">
          <w:rPr>
            <w:rStyle w:val="Hypertextovodkaz"/>
            <w:rFonts w:cstheme="minorHAnsi"/>
          </w:rPr>
          <w:t>@</w:t>
        </w:r>
        <w:r w:rsidRPr="00107126">
          <w:rPr>
            <w:rStyle w:val="Hypertextovodkaz"/>
          </w:rPr>
          <w:t>msk.cz</w:t>
        </w:r>
      </w:hyperlink>
      <w:r>
        <w:t xml:space="preserve">, v kopii </w:t>
      </w:r>
      <w:hyperlink r:id="rId8" w:history="1">
        <w:r w:rsidRPr="00107126">
          <w:rPr>
            <w:rStyle w:val="Hypertextovodkaz"/>
          </w:rPr>
          <w:t>michaela.valentova</w:t>
        </w:r>
        <w:r w:rsidRPr="00107126">
          <w:rPr>
            <w:rStyle w:val="Hypertextovodkaz"/>
            <w:rFonts w:cstheme="minorHAnsi"/>
          </w:rPr>
          <w:t>@</w:t>
        </w:r>
        <w:r w:rsidRPr="00107126">
          <w:rPr>
            <w:rStyle w:val="Hypertextovodkaz"/>
          </w:rPr>
          <w:t>msk.cz</w:t>
        </w:r>
      </w:hyperlink>
      <w:r>
        <w:t xml:space="preserve">. </w:t>
      </w:r>
    </w:p>
    <w:p w14:paraId="2143E028" w14:textId="78E029E1" w:rsidR="00AD594D" w:rsidRPr="00A200F8" w:rsidRDefault="00AD594D" w:rsidP="00AD594D">
      <w:pPr>
        <w:pStyle w:val="Nadpis2"/>
        <w:spacing w:after="120"/>
        <w:rPr>
          <w:rFonts w:asciiTheme="minorHAnsi" w:hAnsiTheme="minorHAnsi" w:cstheme="minorHAnsi"/>
          <w:sz w:val="22"/>
          <w:szCs w:val="22"/>
        </w:rPr>
      </w:pPr>
      <w:r w:rsidRPr="00A200F8">
        <w:rPr>
          <w:rFonts w:asciiTheme="minorHAnsi" w:hAnsiTheme="minorHAnsi" w:cstheme="minorHAnsi"/>
          <w:sz w:val="22"/>
          <w:szCs w:val="22"/>
        </w:rPr>
        <w:t xml:space="preserve">K bodu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200F8">
        <w:rPr>
          <w:rFonts w:asciiTheme="minorHAnsi" w:hAnsiTheme="minorHAnsi" w:cstheme="minorHAnsi"/>
          <w:sz w:val="22"/>
          <w:szCs w:val="22"/>
        </w:rPr>
        <w:t xml:space="preserve"> Programu:</w:t>
      </w:r>
    </w:p>
    <w:p w14:paraId="4BE10DD2" w14:textId="7A65E079" w:rsidR="00AC6C5B" w:rsidRDefault="00A45031" w:rsidP="00A45031">
      <w:pPr>
        <w:jc w:val="both"/>
      </w:pPr>
      <w:r>
        <w:rPr>
          <w:rFonts w:cstheme="minorHAnsi"/>
        </w:rPr>
        <w:t xml:space="preserve">Téma zhodnocení a návrh řešení </w:t>
      </w:r>
      <w:proofErr w:type="spellStart"/>
      <w:r>
        <w:rPr>
          <w:rFonts w:cstheme="minorHAnsi"/>
        </w:rPr>
        <w:t>nízkoúvazkových</w:t>
      </w:r>
      <w:proofErr w:type="spellEnd"/>
      <w:r>
        <w:rPr>
          <w:rFonts w:cstheme="minorHAnsi"/>
        </w:rPr>
        <w:t xml:space="preserve"> služeb zařazených v krajské síti sociálních služeb v MSK nebyl</w:t>
      </w:r>
      <w:r w:rsidR="00635644">
        <w:rPr>
          <w:rFonts w:cstheme="minorHAnsi"/>
        </w:rPr>
        <w:t>o</w:t>
      </w:r>
      <w:r>
        <w:rPr>
          <w:rFonts w:cstheme="minorHAnsi"/>
        </w:rPr>
        <w:t xml:space="preserve"> blíže projednáno z důvodu poskytnutých informací týkajících se rozvoje kapacit sociálních služeb a „</w:t>
      </w:r>
      <w:proofErr w:type="spellStart"/>
      <w:r>
        <w:rPr>
          <w:rFonts w:cstheme="minorHAnsi"/>
        </w:rPr>
        <w:t>zastropování</w:t>
      </w:r>
      <w:proofErr w:type="spellEnd"/>
      <w:r>
        <w:rPr>
          <w:rFonts w:cstheme="minorHAnsi"/>
        </w:rPr>
        <w:t xml:space="preserve">“ </w:t>
      </w:r>
      <w:r w:rsidR="003B6E7C">
        <w:rPr>
          <w:rFonts w:cstheme="minorHAnsi"/>
        </w:rPr>
        <w:t>K</w:t>
      </w:r>
      <w:r>
        <w:rPr>
          <w:rFonts w:cstheme="minorHAnsi"/>
        </w:rPr>
        <w:t>rajské sítě sociálních služeb v rámci nového SPRSS 2027.</w:t>
      </w:r>
      <w:r w:rsidR="00AC6C5B" w:rsidRPr="008F4A83">
        <w:t xml:space="preserve"> </w:t>
      </w:r>
      <w:r w:rsidR="00505DFE">
        <w:t>Pro vstup do Krajské sítě je nadále platné minimálně 1 úvazek</w:t>
      </w:r>
      <w:r w:rsidR="003B6E7C">
        <w:t xml:space="preserve"> pro terénní a ambulantní služby</w:t>
      </w:r>
      <w:r w:rsidR="00505DFE">
        <w:t>.</w:t>
      </w:r>
    </w:p>
    <w:p w14:paraId="625A2148" w14:textId="22EB6A48" w:rsidR="000B06CB" w:rsidRPr="00102216" w:rsidRDefault="000B06CB" w:rsidP="000B06CB">
      <w:pPr>
        <w:pStyle w:val="Nadpis2"/>
        <w:spacing w:after="120"/>
        <w:rPr>
          <w:rFonts w:asciiTheme="minorHAnsi" w:hAnsiTheme="minorHAnsi" w:cstheme="minorHAnsi"/>
          <w:sz w:val="22"/>
          <w:szCs w:val="22"/>
        </w:rPr>
      </w:pPr>
      <w:r w:rsidRPr="00102216">
        <w:rPr>
          <w:rFonts w:asciiTheme="minorHAnsi" w:hAnsiTheme="minorHAnsi" w:cstheme="minorHAnsi"/>
          <w:sz w:val="22"/>
          <w:szCs w:val="22"/>
        </w:rPr>
        <w:t>K bodu č. 4 Programu:</w:t>
      </w:r>
    </w:p>
    <w:p w14:paraId="04A8666D" w14:textId="7E2648F4" w:rsidR="002F6460" w:rsidRDefault="002F6460" w:rsidP="00AD594D">
      <w:pPr>
        <w:jc w:val="both"/>
        <w:rPr>
          <w:rFonts w:cstheme="minorHAnsi"/>
        </w:rPr>
      </w:pPr>
      <w:r w:rsidRPr="00505DFE">
        <w:rPr>
          <w:rFonts w:cstheme="minorHAnsi"/>
        </w:rPr>
        <w:t xml:space="preserve">Bc. Papírníková krátce informovala o </w:t>
      </w:r>
      <w:r w:rsidR="00505DFE">
        <w:rPr>
          <w:rFonts w:cstheme="minorHAnsi"/>
        </w:rPr>
        <w:t xml:space="preserve">probíhající </w:t>
      </w:r>
      <w:r w:rsidR="00505DFE" w:rsidRPr="00505DFE">
        <w:rPr>
          <w:rFonts w:cstheme="minorHAnsi"/>
        </w:rPr>
        <w:t>aktualizaci modelů jednotlivých druhů sociálních služeb. Po projednání budou aktuální modely k dispozici na webových stránkách MSK.</w:t>
      </w:r>
      <w:r w:rsidR="00505DFE">
        <w:rPr>
          <w:rFonts w:cstheme="minorHAnsi"/>
        </w:rPr>
        <w:t xml:space="preserve"> </w:t>
      </w:r>
    </w:p>
    <w:p w14:paraId="5BD302B1" w14:textId="21539939" w:rsidR="003B6E7C" w:rsidRDefault="003B6E7C" w:rsidP="00AD594D">
      <w:pPr>
        <w:jc w:val="both"/>
        <w:rPr>
          <w:rFonts w:cstheme="minorHAnsi"/>
        </w:rPr>
      </w:pPr>
      <w:r>
        <w:rPr>
          <w:rFonts w:cstheme="minorHAnsi"/>
        </w:rPr>
        <w:t>Rovněž byla zmíněna úvaha o stanovení jednotkové ceny na lůžko a úvazek pro financování sociálních služeb v rámci programu na podporu poskytování sociálních služeb.</w:t>
      </w:r>
    </w:p>
    <w:p w14:paraId="257762A4" w14:textId="325E300E" w:rsidR="003B6E7C" w:rsidRDefault="003B6E7C" w:rsidP="00AD594D">
      <w:pPr>
        <w:jc w:val="both"/>
        <w:rPr>
          <w:rFonts w:cstheme="minorHAnsi"/>
        </w:rPr>
      </w:pPr>
      <w:r>
        <w:rPr>
          <w:rFonts w:cstheme="minorHAnsi"/>
        </w:rPr>
        <w:t>P. Jiráska navrhl pro následující SPRSS stanovit podmínky pro zajištění zdravotnického personálu v rámci sociálně zdravotn</w:t>
      </w:r>
      <w:r w:rsidR="00F875D3">
        <w:rPr>
          <w:rFonts w:cstheme="minorHAnsi"/>
        </w:rPr>
        <w:t>ího</w:t>
      </w:r>
      <w:r>
        <w:rPr>
          <w:rFonts w:cstheme="minorHAnsi"/>
        </w:rPr>
        <w:t xml:space="preserve"> pomezí a případně snížit požadavek na vzdělání zdravotníka, s ohledem na nedostatek tohoto personálu.</w:t>
      </w:r>
    </w:p>
    <w:p w14:paraId="6D106F4D" w14:textId="6A784700" w:rsidR="00F875D3" w:rsidRPr="00505DFE" w:rsidRDefault="00F875D3" w:rsidP="00AD594D">
      <w:pPr>
        <w:jc w:val="both"/>
        <w:rPr>
          <w:rFonts w:cstheme="minorHAnsi"/>
        </w:rPr>
      </w:pPr>
      <w:r>
        <w:rPr>
          <w:rFonts w:cstheme="minorHAnsi"/>
        </w:rPr>
        <w:t xml:space="preserve">P. Hořínek navrhl uskutečnit pod záštitou MSK „Burzu“ pracovních míst pro sociální pracovníky, jelikož i u této skupiny zaměstnanců je nedostatek uchazečů. </w:t>
      </w:r>
    </w:p>
    <w:p w14:paraId="5F0923C9" w14:textId="68127D23" w:rsidR="00D877C1" w:rsidRDefault="00D877C1" w:rsidP="00AD594D">
      <w:pPr>
        <w:jc w:val="both"/>
        <w:rPr>
          <w:rFonts w:cstheme="minorHAnsi"/>
        </w:rPr>
      </w:pPr>
      <w:r w:rsidRPr="00C165A5">
        <w:rPr>
          <w:rFonts w:cstheme="minorHAnsi"/>
          <w:b/>
          <w:bCs/>
        </w:rPr>
        <w:t>Dotaz:</w:t>
      </w:r>
      <w:r>
        <w:rPr>
          <w:rFonts w:cstheme="minorHAnsi"/>
        </w:rPr>
        <w:t xml:space="preserve"> Jak bude probíhat vzdělávání sociálních pracovníků v projektu Standardizace poskytování sociálních služeb?</w:t>
      </w:r>
    </w:p>
    <w:p w14:paraId="2FC7189B" w14:textId="729C3743" w:rsidR="00D877C1" w:rsidRPr="00D877C1" w:rsidRDefault="00D877C1" w:rsidP="00D877C1">
      <w:pPr>
        <w:jc w:val="both"/>
        <w:rPr>
          <w:rFonts w:cstheme="minorHAnsi"/>
        </w:rPr>
      </w:pPr>
      <w:r w:rsidRPr="00C165A5">
        <w:rPr>
          <w:rFonts w:cstheme="minorHAnsi"/>
          <w:b/>
          <w:bCs/>
        </w:rPr>
        <w:t>Odpověď:</w:t>
      </w:r>
      <w:r>
        <w:rPr>
          <w:rFonts w:cstheme="minorHAnsi"/>
        </w:rPr>
        <w:t xml:space="preserve"> V současnosti je dopracováván</w:t>
      </w:r>
      <w:r w:rsidRPr="00D877C1">
        <w:rPr>
          <w:rFonts w:cstheme="minorHAnsi"/>
        </w:rPr>
        <w:t xml:space="preserve"> harmonogram, následně </w:t>
      </w:r>
      <w:r>
        <w:rPr>
          <w:rFonts w:cstheme="minorHAnsi"/>
        </w:rPr>
        <w:t xml:space="preserve">budou kontaktovány </w:t>
      </w:r>
      <w:r w:rsidRPr="00D877C1">
        <w:rPr>
          <w:rFonts w:cstheme="minorHAnsi"/>
        </w:rPr>
        <w:t>vybrané sociální služby a obce s instrukcemi k přihlašování. Kurzy jsou koncipovány pro cílovou skupinu SMI (vážná duševní onemocnění), závislosti a rodiny s dětmi (z důvodu toho, že pracovníci SAS a AD pracují s rodinami, kde se tyto charakteristiky mohou vyskytnout, ač potřebnost rodiny je AD nebo SAS). </w:t>
      </w:r>
    </w:p>
    <w:p w14:paraId="0E6C7F3A" w14:textId="2D3955EC" w:rsidR="00274D27" w:rsidRDefault="00274D27" w:rsidP="00AD594D">
      <w:pPr>
        <w:jc w:val="both"/>
        <w:rPr>
          <w:rFonts w:cstheme="minorHAnsi"/>
        </w:rPr>
      </w:pPr>
      <w:r>
        <w:rPr>
          <w:rFonts w:cstheme="minorHAnsi"/>
        </w:rPr>
        <w:t>Ing. Halina Klusová informovala členy pracovní skupiny o rezignaci na člena pracovní skupiny. Vedoucí pracovní skupiny p. Klusové poděkovala za</w:t>
      </w:r>
      <w:r w:rsidR="003B6E7C">
        <w:rPr>
          <w:rFonts w:cstheme="minorHAnsi"/>
        </w:rPr>
        <w:t xml:space="preserve"> spolupráci a za </w:t>
      </w:r>
      <w:r>
        <w:rPr>
          <w:rFonts w:cstheme="minorHAnsi"/>
        </w:rPr>
        <w:t xml:space="preserve">podněty </w:t>
      </w:r>
      <w:r w:rsidR="003B6E7C">
        <w:rPr>
          <w:rFonts w:cstheme="minorHAnsi"/>
        </w:rPr>
        <w:t>i</w:t>
      </w:r>
      <w:r>
        <w:rPr>
          <w:rFonts w:cstheme="minorHAnsi"/>
        </w:rPr>
        <w:t xml:space="preserve"> připomínky, které přispívaly k odbornosti pracovní skupiny.</w:t>
      </w:r>
    </w:p>
    <w:p w14:paraId="7459FAC7" w14:textId="106BB0DB" w:rsidR="00AD594D" w:rsidRPr="002F6460" w:rsidRDefault="002D5B9B" w:rsidP="00AD594D">
      <w:pPr>
        <w:jc w:val="both"/>
        <w:rPr>
          <w:rFonts w:cstheme="minorHAnsi"/>
        </w:rPr>
      </w:pPr>
      <w:r>
        <w:rPr>
          <w:rFonts w:cstheme="minorHAnsi"/>
        </w:rPr>
        <w:t xml:space="preserve">Dle domluvy členů Pracovní skupiny proběhne další jednání </w:t>
      </w:r>
      <w:r w:rsidR="002F6460" w:rsidRPr="002F6460">
        <w:rPr>
          <w:rFonts w:cstheme="minorHAnsi"/>
        </w:rPr>
        <w:t xml:space="preserve">na </w:t>
      </w:r>
      <w:r w:rsidR="00A459CE">
        <w:rPr>
          <w:rFonts w:cstheme="minorHAnsi"/>
        </w:rPr>
        <w:t xml:space="preserve">podzim </w:t>
      </w:r>
      <w:r w:rsidR="002F6460" w:rsidRPr="002F6460">
        <w:rPr>
          <w:rFonts w:cstheme="minorHAnsi"/>
        </w:rPr>
        <w:t>2026. Termín jednání bude stanoven následně.</w:t>
      </w:r>
    </w:p>
    <w:p w14:paraId="76CFC8C4" w14:textId="70C35A44" w:rsidR="00C3494C" w:rsidRPr="00A200F8" w:rsidRDefault="00C3494C" w:rsidP="00E54D36">
      <w:pPr>
        <w:jc w:val="both"/>
        <w:rPr>
          <w:rFonts w:cstheme="minorHAnsi"/>
        </w:rPr>
      </w:pPr>
      <w:r w:rsidRPr="00A200F8">
        <w:rPr>
          <w:rFonts w:cstheme="minorHAnsi"/>
        </w:rPr>
        <w:t xml:space="preserve">Na závěr jednání </w:t>
      </w:r>
      <w:r w:rsidR="002D5B9B">
        <w:rPr>
          <w:rFonts w:cstheme="minorHAnsi"/>
        </w:rPr>
        <w:t>Mgr. Daniela Susíková, MPA</w:t>
      </w:r>
      <w:r w:rsidRPr="00A200F8">
        <w:rPr>
          <w:rFonts w:cstheme="minorHAnsi"/>
        </w:rPr>
        <w:t>, vedoucí pracovní skupiny</w:t>
      </w:r>
      <w:r w:rsidR="003711E1" w:rsidRPr="00A200F8">
        <w:rPr>
          <w:rFonts w:cstheme="minorHAnsi"/>
        </w:rPr>
        <w:t>,</w:t>
      </w:r>
      <w:r w:rsidRPr="00A200F8">
        <w:rPr>
          <w:rFonts w:cstheme="minorHAnsi"/>
        </w:rPr>
        <w:t xml:space="preserve"> poděkoval</w:t>
      </w:r>
      <w:r w:rsidR="002D5B9B">
        <w:rPr>
          <w:rFonts w:cstheme="minorHAnsi"/>
        </w:rPr>
        <w:t>a</w:t>
      </w:r>
      <w:r w:rsidRPr="00A200F8">
        <w:rPr>
          <w:rFonts w:cstheme="minorHAnsi"/>
        </w:rPr>
        <w:t xml:space="preserve"> všem přítomným členům </w:t>
      </w:r>
      <w:r w:rsidR="00A31BCB" w:rsidRPr="00A200F8">
        <w:rPr>
          <w:rFonts w:cstheme="minorHAnsi"/>
        </w:rPr>
        <w:t>a</w:t>
      </w:r>
      <w:r w:rsidR="00C41D84" w:rsidRPr="00A200F8">
        <w:rPr>
          <w:rFonts w:cstheme="minorHAnsi"/>
        </w:rPr>
        <w:t> </w:t>
      </w:r>
      <w:r w:rsidR="00A31BCB" w:rsidRPr="00A200F8">
        <w:rPr>
          <w:rFonts w:cstheme="minorHAnsi"/>
        </w:rPr>
        <w:t xml:space="preserve">hostům </w:t>
      </w:r>
      <w:r w:rsidRPr="00A200F8">
        <w:rPr>
          <w:rFonts w:cstheme="minorHAnsi"/>
        </w:rPr>
        <w:t>za účast a jednání ukončil</w:t>
      </w:r>
      <w:r w:rsidR="002D5B9B">
        <w:rPr>
          <w:rFonts w:cstheme="minorHAnsi"/>
        </w:rPr>
        <w:t>a</w:t>
      </w:r>
      <w:r w:rsidRPr="00A200F8">
        <w:rPr>
          <w:rFonts w:cstheme="minorHAnsi"/>
        </w:rPr>
        <w:t>.</w:t>
      </w:r>
    </w:p>
    <w:p w14:paraId="1FE8593D" w14:textId="77777777" w:rsidR="00F875D3" w:rsidRDefault="00F875D3" w:rsidP="00C3494C">
      <w:pPr>
        <w:rPr>
          <w:rFonts w:cstheme="minorHAnsi"/>
          <w:b/>
          <w:bCs/>
        </w:rPr>
      </w:pPr>
    </w:p>
    <w:p w14:paraId="2CF3A0AF" w14:textId="24EAE212" w:rsidR="00C3494C" w:rsidRPr="00A200F8" w:rsidRDefault="00C3494C" w:rsidP="00C3494C">
      <w:pPr>
        <w:rPr>
          <w:rFonts w:cstheme="minorHAnsi"/>
        </w:rPr>
      </w:pPr>
      <w:r w:rsidRPr="00A200F8">
        <w:rPr>
          <w:rFonts w:cstheme="minorHAnsi"/>
        </w:rPr>
        <w:t>Zapsala:</w:t>
      </w:r>
    </w:p>
    <w:p w14:paraId="19681A51" w14:textId="77777777" w:rsidR="006C7740" w:rsidRPr="00A200F8" w:rsidRDefault="00C3494C" w:rsidP="00A31BCB">
      <w:pPr>
        <w:spacing w:after="0" w:line="240" w:lineRule="auto"/>
        <w:rPr>
          <w:rFonts w:cstheme="minorHAnsi"/>
        </w:rPr>
      </w:pPr>
      <w:r w:rsidRPr="00A200F8">
        <w:rPr>
          <w:rFonts w:cstheme="minorHAnsi"/>
        </w:rPr>
        <w:t xml:space="preserve">Ing. </w:t>
      </w:r>
      <w:r w:rsidR="00C8284D" w:rsidRPr="00A200F8">
        <w:rPr>
          <w:rFonts w:cstheme="minorHAnsi"/>
        </w:rPr>
        <w:t>Pavla Vránová</w:t>
      </w:r>
    </w:p>
    <w:p w14:paraId="49C64681" w14:textId="169F8F78" w:rsidR="001F35CE" w:rsidRPr="00A200F8" w:rsidRDefault="00A31BCB" w:rsidP="00A31BCB">
      <w:pPr>
        <w:spacing w:after="0" w:line="240" w:lineRule="auto"/>
        <w:rPr>
          <w:rFonts w:cstheme="minorHAnsi"/>
        </w:rPr>
      </w:pPr>
      <w:r w:rsidRPr="00A200F8">
        <w:rPr>
          <w:rFonts w:cstheme="minorHAnsi"/>
        </w:rPr>
        <w:t xml:space="preserve">V </w:t>
      </w:r>
      <w:r w:rsidR="00202391" w:rsidRPr="00A200F8">
        <w:rPr>
          <w:rFonts w:cstheme="minorHAnsi"/>
        </w:rPr>
        <w:t xml:space="preserve">Ostravě, dne </w:t>
      </w:r>
      <w:r w:rsidR="00A459CE">
        <w:rPr>
          <w:rFonts w:cstheme="minorHAnsi"/>
        </w:rPr>
        <w:t>16. 4. 2026</w:t>
      </w:r>
    </w:p>
    <w:p w14:paraId="23EC6767" w14:textId="77777777" w:rsidR="000F3897" w:rsidRDefault="000F3897" w:rsidP="00F95B8B">
      <w:pPr>
        <w:spacing w:after="120"/>
        <w:rPr>
          <w:rFonts w:cstheme="minorHAnsi"/>
        </w:rPr>
      </w:pPr>
    </w:p>
    <w:p w14:paraId="408CE113" w14:textId="77777777" w:rsidR="000F3897" w:rsidRDefault="000F3897" w:rsidP="00F95B8B">
      <w:pPr>
        <w:spacing w:after="120"/>
        <w:rPr>
          <w:rFonts w:cstheme="minorHAnsi"/>
        </w:rPr>
      </w:pPr>
    </w:p>
    <w:p w14:paraId="30DC19A0" w14:textId="22FF8B39" w:rsidR="00F95B8B" w:rsidRPr="00A200F8" w:rsidRDefault="00F95B8B" w:rsidP="00F95B8B">
      <w:pPr>
        <w:spacing w:after="120"/>
        <w:rPr>
          <w:rFonts w:cstheme="minorHAnsi"/>
        </w:rPr>
      </w:pPr>
      <w:r w:rsidRPr="00A200F8">
        <w:rPr>
          <w:rFonts w:cstheme="minorHAnsi"/>
        </w:rPr>
        <w:t>Schválil</w:t>
      </w:r>
      <w:r w:rsidR="002D5B9B">
        <w:rPr>
          <w:rFonts w:cstheme="minorHAnsi"/>
        </w:rPr>
        <w:t>a</w:t>
      </w:r>
      <w:r w:rsidRPr="00A200F8">
        <w:rPr>
          <w:rFonts w:cstheme="minorHAnsi"/>
        </w:rPr>
        <w:t>:</w:t>
      </w:r>
    </w:p>
    <w:p w14:paraId="06CFD87C" w14:textId="24B4A160" w:rsidR="007F7CAB" w:rsidRPr="00A200F8" w:rsidRDefault="002D5B9B" w:rsidP="00A31BCB">
      <w:pPr>
        <w:spacing w:after="0"/>
        <w:rPr>
          <w:rFonts w:cstheme="minorHAnsi"/>
        </w:rPr>
      </w:pPr>
      <w:r>
        <w:rPr>
          <w:rFonts w:cstheme="minorHAnsi"/>
        </w:rPr>
        <w:t>Mgr. Daniela Susíková, MPA</w:t>
      </w:r>
      <w:r w:rsidR="000F3897">
        <w:rPr>
          <w:rFonts w:cstheme="minorHAnsi"/>
        </w:rPr>
        <w:t>, v. r.</w:t>
      </w:r>
    </w:p>
    <w:p w14:paraId="7856AE47" w14:textId="13C56294" w:rsidR="00924404" w:rsidRPr="00A70125" w:rsidRDefault="00A00E0E" w:rsidP="00A70125">
      <w:pPr>
        <w:spacing w:after="0"/>
        <w:rPr>
          <w:rFonts w:cstheme="minorHAnsi"/>
        </w:rPr>
      </w:pPr>
      <w:r w:rsidRPr="00A200F8">
        <w:rPr>
          <w:rFonts w:cstheme="minorHAnsi"/>
        </w:rPr>
        <w:t>v</w:t>
      </w:r>
      <w:r w:rsidR="00F95B8B" w:rsidRPr="00A200F8">
        <w:rPr>
          <w:rFonts w:cstheme="minorHAnsi"/>
        </w:rPr>
        <w:t>edoucí pracovní skupiny</w:t>
      </w:r>
    </w:p>
    <w:sectPr w:rsidR="00924404" w:rsidRPr="00A70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188B" w14:textId="77777777" w:rsidR="00C9120F" w:rsidRDefault="00C9120F" w:rsidP="00285C56">
      <w:pPr>
        <w:spacing w:after="0" w:line="240" w:lineRule="auto"/>
      </w:pPr>
      <w:r>
        <w:separator/>
      </w:r>
    </w:p>
  </w:endnote>
  <w:endnote w:type="continuationSeparator" w:id="0">
    <w:p w14:paraId="064D3F81" w14:textId="77777777" w:rsidR="00C9120F" w:rsidRDefault="00C9120F" w:rsidP="0028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57C1" w14:textId="77777777" w:rsidR="00285C56" w:rsidRDefault="00285C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19E8" w14:textId="77777777" w:rsidR="00285C56" w:rsidRDefault="00285C5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ABF6BC" wp14:editId="042576B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57745019a6f0620ab7b542b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484464" w14:textId="77777777" w:rsidR="00285C56" w:rsidRPr="00285C56" w:rsidRDefault="00285C56" w:rsidP="00285C5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85C5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BF6BC" id="_x0000_t202" coordsize="21600,21600" o:spt="202" path="m,l,21600r21600,l21600,xe">
              <v:stroke joinstyle="miter"/>
              <v:path gradientshapeok="t" o:connecttype="rect"/>
            </v:shapetype>
            <v:shape id="MSIPCM057745019a6f0620ab7b542b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C484464" w14:textId="77777777" w:rsidR="00285C56" w:rsidRPr="00285C56" w:rsidRDefault="00285C56" w:rsidP="00285C5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85C5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E3D1" w14:textId="77777777" w:rsidR="00285C56" w:rsidRDefault="00285C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F54B" w14:textId="77777777" w:rsidR="00C9120F" w:rsidRDefault="00C9120F" w:rsidP="00285C56">
      <w:pPr>
        <w:spacing w:after="0" w:line="240" w:lineRule="auto"/>
      </w:pPr>
      <w:r>
        <w:separator/>
      </w:r>
    </w:p>
  </w:footnote>
  <w:footnote w:type="continuationSeparator" w:id="0">
    <w:p w14:paraId="388E446D" w14:textId="77777777" w:rsidR="00C9120F" w:rsidRDefault="00C9120F" w:rsidP="0028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D763" w14:textId="77777777" w:rsidR="00285C56" w:rsidRDefault="00285C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1F5" w14:textId="77777777" w:rsidR="00285C56" w:rsidRDefault="00285C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1D8C" w14:textId="77777777" w:rsidR="00285C56" w:rsidRDefault="00285C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655"/>
    <w:multiLevelType w:val="hybridMultilevel"/>
    <w:tmpl w:val="EF46C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380"/>
    <w:multiLevelType w:val="hybridMultilevel"/>
    <w:tmpl w:val="F74000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629A9"/>
    <w:multiLevelType w:val="hybridMultilevel"/>
    <w:tmpl w:val="D126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57E"/>
    <w:multiLevelType w:val="hybridMultilevel"/>
    <w:tmpl w:val="AF249092"/>
    <w:lvl w:ilvl="0" w:tplc="CBD400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4C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E27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27E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A54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849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EE3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273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8CA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5E9"/>
    <w:multiLevelType w:val="hybridMultilevel"/>
    <w:tmpl w:val="2BACAA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F454D"/>
    <w:multiLevelType w:val="hybridMultilevel"/>
    <w:tmpl w:val="2BACAA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B">
      <w:numFmt w:val="decimal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E7C64"/>
    <w:multiLevelType w:val="hybridMultilevel"/>
    <w:tmpl w:val="25A2FD9E"/>
    <w:lvl w:ilvl="0" w:tplc="7D76A2E6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D43C78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D447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EFA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64A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277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4FB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835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2FE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B48E0"/>
    <w:multiLevelType w:val="hybridMultilevel"/>
    <w:tmpl w:val="106C73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32072"/>
    <w:multiLevelType w:val="hybridMultilevel"/>
    <w:tmpl w:val="EF46C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0A1F"/>
    <w:multiLevelType w:val="hybridMultilevel"/>
    <w:tmpl w:val="073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D259C"/>
    <w:multiLevelType w:val="hybridMultilevel"/>
    <w:tmpl w:val="24A05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4EE3"/>
    <w:multiLevelType w:val="hybridMultilevel"/>
    <w:tmpl w:val="E6AA9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8080C"/>
    <w:multiLevelType w:val="hybridMultilevel"/>
    <w:tmpl w:val="DF06A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5288A"/>
    <w:multiLevelType w:val="hybridMultilevel"/>
    <w:tmpl w:val="7D8E0D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D34CC"/>
    <w:multiLevelType w:val="hybridMultilevel"/>
    <w:tmpl w:val="8CF624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74A19"/>
    <w:multiLevelType w:val="hybridMultilevel"/>
    <w:tmpl w:val="2BACAA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B">
      <w:numFmt w:val="decimal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66AF1"/>
    <w:multiLevelType w:val="hybridMultilevel"/>
    <w:tmpl w:val="C950A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2ADD"/>
    <w:multiLevelType w:val="hybridMultilevel"/>
    <w:tmpl w:val="2BACAA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1E252F"/>
    <w:multiLevelType w:val="hybridMultilevel"/>
    <w:tmpl w:val="8B50D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C6B7D"/>
    <w:multiLevelType w:val="hybridMultilevel"/>
    <w:tmpl w:val="D396A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D6652"/>
    <w:multiLevelType w:val="hybridMultilevel"/>
    <w:tmpl w:val="4B4AE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00589"/>
    <w:multiLevelType w:val="hybridMultilevel"/>
    <w:tmpl w:val="5316F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E1630"/>
    <w:multiLevelType w:val="hybridMultilevel"/>
    <w:tmpl w:val="DD0A4CE6"/>
    <w:lvl w:ilvl="0" w:tplc="AB5C8E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87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2FA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66C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8B6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2AAF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065F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34AE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A53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786B"/>
    <w:multiLevelType w:val="hybridMultilevel"/>
    <w:tmpl w:val="84EA8FE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F1D522B"/>
    <w:multiLevelType w:val="hybridMultilevel"/>
    <w:tmpl w:val="03F2C576"/>
    <w:lvl w:ilvl="0" w:tplc="D7C644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C75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44D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662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63C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622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18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AF2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041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900632">
    <w:abstractNumId w:val="10"/>
  </w:num>
  <w:num w:numId="2" w16cid:durableId="718945084">
    <w:abstractNumId w:val="18"/>
  </w:num>
  <w:num w:numId="3" w16cid:durableId="101268920">
    <w:abstractNumId w:val="21"/>
  </w:num>
  <w:num w:numId="4" w16cid:durableId="822505098">
    <w:abstractNumId w:val="23"/>
  </w:num>
  <w:num w:numId="5" w16cid:durableId="1211959521">
    <w:abstractNumId w:val="6"/>
  </w:num>
  <w:num w:numId="6" w16cid:durableId="891617701">
    <w:abstractNumId w:val="24"/>
  </w:num>
  <w:num w:numId="7" w16cid:durableId="1332413703">
    <w:abstractNumId w:val="22"/>
  </w:num>
  <w:num w:numId="8" w16cid:durableId="1586958535">
    <w:abstractNumId w:val="3"/>
  </w:num>
  <w:num w:numId="9" w16cid:durableId="979312580">
    <w:abstractNumId w:val="14"/>
  </w:num>
  <w:num w:numId="10" w16cid:durableId="1266887638">
    <w:abstractNumId w:val="1"/>
  </w:num>
  <w:num w:numId="11" w16cid:durableId="903762319">
    <w:abstractNumId w:val="7"/>
  </w:num>
  <w:num w:numId="12" w16cid:durableId="2079280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68405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3162652">
    <w:abstractNumId w:val="17"/>
  </w:num>
  <w:num w:numId="15" w16cid:durableId="1342046596">
    <w:abstractNumId w:val="8"/>
  </w:num>
  <w:num w:numId="16" w16cid:durableId="1791586554">
    <w:abstractNumId w:val="19"/>
  </w:num>
  <w:num w:numId="17" w16cid:durableId="1935824127">
    <w:abstractNumId w:val="15"/>
  </w:num>
  <w:num w:numId="18" w16cid:durableId="1649700166">
    <w:abstractNumId w:val="5"/>
  </w:num>
  <w:num w:numId="19" w16cid:durableId="1873103708">
    <w:abstractNumId w:val="0"/>
  </w:num>
  <w:num w:numId="20" w16cid:durableId="1910725986">
    <w:abstractNumId w:val="16"/>
  </w:num>
  <w:num w:numId="21" w16cid:durableId="1584531153">
    <w:abstractNumId w:val="13"/>
  </w:num>
  <w:num w:numId="22" w16cid:durableId="40911473">
    <w:abstractNumId w:val="9"/>
  </w:num>
  <w:num w:numId="23" w16cid:durableId="728646478">
    <w:abstractNumId w:val="12"/>
  </w:num>
  <w:num w:numId="24" w16cid:durableId="211037323">
    <w:abstractNumId w:val="2"/>
  </w:num>
  <w:num w:numId="25" w16cid:durableId="126243514">
    <w:abstractNumId w:val="20"/>
  </w:num>
  <w:num w:numId="26" w16cid:durableId="1760715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43"/>
    <w:rsid w:val="00001647"/>
    <w:rsid w:val="00005F9B"/>
    <w:rsid w:val="000062C7"/>
    <w:rsid w:val="00007DEC"/>
    <w:rsid w:val="00010649"/>
    <w:rsid w:val="000208E0"/>
    <w:rsid w:val="00021372"/>
    <w:rsid w:val="00022D52"/>
    <w:rsid w:val="00023C0E"/>
    <w:rsid w:val="000279F8"/>
    <w:rsid w:val="000366F3"/>
    <w:rsid w:val="00044E84"/>
    <w:rsid w:val="00051146"/>
    <w:rsid w:val="000512FB"/>
    <w:rsid w:val="00052622"/>
    <w:rsid w:val="00052CC8"/>
    <w:rsid w:val="00055AEC"/>
    <w:rsid w:val="00056845"/>
    <w:rsid w:val="000602E1"/>
    <w:rsid w:val="00061D5D"/>
    <w:rsid w:val="00075226"/>
    <w:rsid w:val="00082A64"/>
    <w:rsid w:val="000921BD"/>
    <w:rsid w:val="000A0C68"/>
    <w:rsid w:val="000A54EE"/>
    <w:rsid w:val="000A5D22"/>
    <w:rsid w:val="000B0106"/>
    <w:rsid w:val="000B06CB"/>
    <w:rsid w:val="000B394A"/>
    <w:rsid w:val="000B4623"/>
    <w:rsid w:val="000B67EA"/>
    <w:rsid w:val="000C5B91"/>
    <w:rsid w:val="000D21C1"/>
    <w:rsid w:val="000D5FD3"/>
    <w:rsid w:val="000E1407"/>
    <w:rsid w:val="000E1CEC"/>
    <w:rsid w:val="000E35AB"/>
    <w:rsid w:val="000F01B5"/>
    <w:rsid w:val="000F02C3"/>
    <w:rsid w:val="000F03C0"/>
    <w:rsid w:val="000F328B"/>
    <w:rsid w:val="000F3897"/>
    <w:rsid w:val="000F4162"/>
    <w:rsid w:val="000F4C36"/>
    <w:rsid w:val="000F4E61"/>
    <w:rsid w:val="00100B63"/>
    <w:rsid w:val="00102216"/>
    <w:rsid w:val="0010563C"/>
    <w:rsid w:val="001103FE"/>
    <w:rsid w:val="00116029"/>
    <w:rsid w:val="00122B2C"/>
    <w:rsid w:val="0012432C"/>
    <w:rsid w:val="00131E78"/>
    <w:rsid w:val="001409C2"/>
    <w:rsid w:val="00140ABE"/>
    <w:rsid w:val="00142984"/>
    <w:rsid w:val="00144585"/>
    <w:rsid w:val="00145D5F"/>
    <w:rsid w:val="001642A8"/>
    <w:rsid w:val="001643D8"/>
    <w:rsid w:val="00164E6C"/>
    <w:rsid w:val="0016586A"/>
    <w:rsid w:val="001664D3"/>
    <w:rsid w:val="00170EC7"/>
    <w:rsid w:val="00180F41"/>
    <w:rsid w:val="00186231"/>
    <w:rsid w:val="00193404"/>
    <w:rsid w:val="00194508"/>
    <w:rsid w:val="00197147"/>
    <w:rsid w:val="001A3749"/>
    <w:rsid w:val="001B1576"/>
    <w:rsid w:val="001B2BBC"/>
    <w:rsid w:val="001B4C5C"/>
    <w:rsid w:val="001C5DA8"/>
    <w:rsid w:val="001D36CC"/>
    <w:rsid w:val="001D44DD"/>
    <w:rsid w:val="001D551B"/>
    <w:rsid w:val="001D6E3A"/>
    <w:rsid w:val="001E1143"/>
    <w:rsid w:val="001F0570"/>
    <w:rsid w:val="001F35CE"/>
    <w:rsid w:val="001F5BFB"/>
    <w:rsid w:val="00202391"/>
    <w:rsid w:val="00202751"/>
    <w:rsid w:val="002039A2"/>
    <w:rsid w:val="00212248"/>
    <w:rsid w:val="00214195"/>
    <w:rsid w:val="0022139D"/>
    <w:rsid w:val="00222A4E"/>
    <w:rsid w:val="00222EA0"/>
    <w:rsid w:val="00223989"/>
    <w:rsid w:val="00223E4C"/>
    <w:rsid w:val="00231572"/>
    <w:rsid w:val="00236F40"/>
    <w:rsid w:val="002424E8"/>
    <w:rsid w:val="002435DC"/>
    <w:rsid w:val="00243DCE"/>
    <w:rsid w:val="0024551F"/>
    <w:rsid w:val="00254CFB"/>
    <w:rsid w:val="00256D5F"/>
    <w:rsid w:val="00262612"/>
    <w:rsid w:val="00265ACA"/>
    <w:rsid w:val="00266B93"/>
    <w:rsid w:val="00271C6C"/>
    <w:rsid w:val="00274D27"/>
    <w:rsid w:val="002829F2"/>
    <w:rsid w:val="00283A04"/>
    <w:rsid w:val="002859A6"/>
    <w:rsid w:val="00285C56"/>
    <w:rsid w:val="002879FC"/>
    <w:rsid w:val="0029053E"/>
    <w:rsid w:val="0029088F"/>
    <w:rsid w:val="00291B7C"/>
    <w:rsid w:val="002938F1"/>
    <w:rsid w:val="00296958"/>
    <w:rsid w:val="002A1AC0"/>
    <w:rsid w:val="002A2228"/>
    <w:rsid w:val="002A2AE9"/>
    <w:rsid w:val="002B001A"/>
    <w:rsid w:val="002C0075"/>
    <w:rsid w:val="002D43C1"/>
    <w:rsid w:val="002D5B9B"/>
    <w:rsid w:val="002E3B78"/>
    <w:rsid w:val="002F2F0C"/>
    <w:rsid w:val="002F6460"/>
    <w:rsid w:val="0030356B"/>
    <w:rsid w:val="00303E03"/>
    <w:rsid w:val="00305AA7"/>
    <w:rsid w:val="00310EB3"/>
    <w:rsid w:val="00311723"/>
    <w:rsid w:val="00313E3B"/>
    <w:rsid w:val="00315595"/>
    <w:rsid w:val="00316873"/>
    <w:rsid w:val="00317E9D"/>
    <w:rsid w:val="00320418"/>
    <w:rsid w:val="00320DC0"/>
    <w:rsid w:val="00330F80"/>
    <w:rsid w:val="00333FC8"/>
    <w:rsid w:val="003358CC"/>
    <w:rsid w:val="00335986"/>
    <w:rsid w:val="00336EC9"/>
    <w:rsid w:val="0033786A"/>
    <w:rsid w:val="003445E1"/>
    <w:rsid w:val="003478EE"/>
    <w:rsid w:val="00351D71"/>
    <w:rsid w:val="003529E2"/>
    <w:rsid w:val="003604C0"/>
    <w:rsid w:val="003608AE"/>
    <w:rsid w:val="00360940"/>
    <w:rsid w:val="00367D22"/>
    <w:rsid w:val="003711E1"/>
    <w:rsid w:val="003762C2"/>
    <w:rsid w:val="00377237"/>
    <w:rsid w:val="00377BB9"/>
    <w:rsid w:val="00383941"/>
    <w:rsid w:val="0038413B"/>
    <w:rsid w:val="00386854"/>
    <w:rsid w:val="003902F2"/>
    <w:rsid w:val="00391BEE"/>
    <w:rsid w:val="00391DB6"/>
    <w:rsid w:val="00392C29"/>
    <w:rsid w:val="00394E96"/>
    <w:rsid w:val="003A0EFC"/>
    <w:rsid w:val="003A11DE"/>
    <w:rsid w:val="003B0892"/>
    <w:rsid w:val="003B53AE"/>
    <w:rsid w:val="003B5717"/>
    <w:rsid w:val="003B6E7C"/>
    <w:rsid w:val="003C2408"/>
    <w:rsid w:val="003C7DF8"/>
    <w:rsid w:val="003D6386"/>
    <w:rsid w:val="003D7DE1"/>
    <w:rsid w:val="003E0052"/>
    <w:rsid w:val="003E0450"/>
    <w:rsid w:val="003E1179"/>
    <w:rsid w:val="003F045F"/>
    <w:rsid w:val="003F2ADE"/>
    <w:rsid w:val="003F5759"/>
    <w:rsid w:val="003F6470"/>
    <w:rsid w:val="003F72F1"/>
    <w:rsid w:val="003F76A1"/>
    <w:rsid w:val="0041458B"/>
    <w:rsid w:val="00417529"/>
    <w:rsid w:val="00421D5C"/>
    <w:rsid w:val="00423895"/>
    <w:rsid w:val="0042412C"/>
    <w:rsid w:val="004245E1"/>
    <w:rsid w:val="0042463F"/>
    <w:rsid w:val="00431ED7"/>
    <w:rsid w:val="004322A9"/>
    <w:rsid w:val="004329E0"/>
    <w:rsid w:val="00432A13"/>
    <w:rsid w:val="004578A0"/>
    <w:rsid w:val="004601AB"/>
    <w:rsid w:val="00474F34"/>
    <w:rsid w:val="00477039"/>
    <w:rsid w:val="004849B4"/>
    <w:rsid w:val="00487DC4"/>
    <w:rsid w:val="00491C79"/>
    <w:rsid w:val="00492840"/>
    <w:rsid w:val="0049458A"/>
    <w:rsid w:val="00496615"/>
    <w:rsid w:val="0049754A"/>
    <w:rsid w:val="004A7EF4"/>
    <w:rsid w:val="004B0465"/>
    <w:rsid w:val="004B748A"/>
    <w:rsid w:val="004C21F2"/>
    <w:rsid w:val="004C6BBD"/>
    <w:rsid w:val="004D1B71"/>
    <w:rsid w:val="004D64E5"/>
    <w:rsid w:val="004E3DFA"/>
    <w:rsid w:val="004E6553"/>
    <w:rsid w:val="004F0CA1"/>
    <w:rsid w:val="004F5CA4"/>
    <w:rsid w:val="00503D13"/>
    <w:rsid w:val="00505DFE"/>
    <w:rsid w:val="00505E44"/>
    <w:rsid w:val="005117AF"/>
    <w:rsid w:val="005174E8"/>
    <w:rsid w:val="00523D7A"/>
    <w:rsid w:val="00532802"/>
    <w:rsid w:val="00535786"/>
    <w:rsid w:val="00537914"/>
    <w:rsid w:val="00537AAF"/>
    <w:rsid w:val="00537CF0"/>
    <w:rsid w:val="00537EF3"/>
    <w:rsid w:val="005455D4"/>
    <w:rsid w:val="00547916"/>
    <w:rsid w:val="00547BC5"/>
    <w:rsid w:val="00551A6B"/>
    <w:rsid w:val="00574802"/>
    <w:rsid w:val="00577D47"/>
    <w:rsid w:val="00581BD8"/>
    <w:rsid w:val="00585637"/>
    <w:rsid w:val="00592101"/>
    <w:rsid w:val="005921FC"/>
    <w:rsid w:val="00593471"/>
    <w:rsid w:val="00594597"/>
    <w:rsid w:val="005978A2"/>
    <w:rsid w:val="00597C2C"/>
    <w:rsid w:val="00597CC3"/>
    <w:rsid w:val="005A01D7"/>
    <w:rsid w:val="005A15DC"/>
    <w:rsid w:val="005A1950"/>
    <w:rsid w:val="005A3C10"/>
    <w:rsid w:val="005A6474"/>
    <w:rsid w:val="005B009F"/>
    <w:rsid w:val="005B2A40"/>
    <w:rsid w:val="005B4E0F"/>
    <w:rsid w:val="005C19F2"/>
    <w:rsid w:val="005C45FE"/>
    <w:rsid w:val="005C463D"/>
    <w:rsid w:val="005C4D2D"/>
    <w:rsid w:val="005D181D"/>
    <w:rsid w:val="005D5198"/>
    <w:rsid w:val="005E0BE6"/>
    <w:rsid w:val="005E206E"/>
    <w:rsid w:val="005E4765"/>
    <w:rsid w:val="005E4DE5"/>
    <w:rsid w:val="005E4F99"/>
    <w:rsid w:val="005E51F6"/>
    <w:rsid w:val="005E75B0"/>
    <w:rsid w:val="005E7765"/>
    <w:rsid w:val="005F2AA4"/>
    <w:rsid w:val="005F5765"/>
    <w:rsid w:val="00607420"/>
    <w:rsid w:val="00607749"/>
    <w:rsid w:val="00611AA9"/>
    <w:rsid w:val="00614A55"/>
    <w:rsid w:val="006155E3"/>
    <w:rsid w:val="00625825"/>
    <w:rsid w:val="00632762"/>
    <w:rsid w:val="00635644"/>
    <w:rsid w:val="00640302"/>
    <w:rsid w:val="00640D3E"/>
    <w:rsid w:val="00644B02"/>
    <w:rsid w:val="00644F6F"/>
    <w:rsid w:val="00646310"/>
    <w:rsid w:val="006476E9"/>
    <w:rsid w:val="006525D4"/>
    <w:rsid w:val="006552BB"/>
    <w:rsid w:val="00656F95"/>
    <w:rsid w:val="006632CD"/>
    <w:rsid w:val="00666A6D"/>
    <w:rsid w:val="006674F9"/>
    <w:rsid w:val="00680B15"/>
    <w:rsid w:val="00680E6F"/>
    <w:rsid w:val="00683DC3"/>
    <w:rsid w:val="00695B32"/>
    <w:rsid w:val="006A0352"/>
    <w:rsid w:val="006A07B2"/>
    <w:rsid w:val="006A188A"/>
    <w:rsid w:val="006A479E"/>
    <w:rsid w:val="006C5031"/>
    <w:rsid w:val="006C68C4"/>
    <w:rsid w:val="006C7740"/>
    <w:rsid w:val="006D6867"/>
    <w:rsid w:val="006D78FB"/>
    <w:rsid w:val="006E1783"/>
    <w:rsid w:val="006E1A03"/>
    <w:rsid w:val="006F00C0"/>
    <w:rsid w:val="006F4217"/>
    <w:rsid w:val="006F50A0"/>
    <w:rsid w:val="006F68A2"/>
    <w:rsid w:val="007009E0"/>
    <w:rsid w:val="00706371"/>
    <w:rsid w:val="00710619"/>
    <w:rsid w:val="00714631"/>
    <w:rsid w:val="00715745"/>
    <w:rsid w:val="0071722D"/>
    <w:rsid w:val="00725B56"/>
    <w:rsid w:val="00731F0B"/>
    <w:rsid w:val="00735B7D"/>
    <w:rsid w:val="0073605A"/>
    <w:rsid w:val="007400E2"/>
    <w:rsid w:val="007500E3"/>
    <w:rsid w:val="00756A1D"/>
    <w:rsid w:val="00757BA3"/>
    <w:rsid w:val="0076206E"/>
    <w:rsid w:val="00762995"/>
    <w:rsid w:val="0076331E"/>
    <w:rsid w:val="00764E60"/>
    <w:rsid w:val="0076628D"/>
    <w:rsid w:val="0077180A"/>
    <w:rsid w:val="007770BC"/>
    <w:rsid w:val="00777BEF"/>
    <w:rsid w:val="00781FEE"/>
    <w:rsid w:val="0078427E"/>
    <w:rsid w:val="00787D24"/>
    <w:rsid w:val="00794F3F"/>
    <w:rsid w:val="0079578D"/>
    <w:rsid w:val="007974B7"/>
    <w:rsid w:val="007A33A2"/>
    <w:rsid w:val="007A3B96"/>
    <w:rsid w:val="007B2FD8"/>
    <w:rsid w:val="007B5445"/>
    <w:rsid w:val="007B7F3C"/>
    <w:rsid w:val="007D305F"/>
    <w:rsid w:val="007D53DA"/>
    <w:rsid w:val="007F1276"/>
    <w:rsid w:val="007F3B55"/>
    <w:rsid w:val="007F3D6E"/>
    <w:rsid w:val="007F7CAB"/>
    <w:rsid w:val="00810F50"/>
    <w:rsid w:val="00811492"/>
    <w:rsid w:val="00812407"/>
    <w:rsid w:val="008150E6"/>
    <w:rsid w:val="00831AB6"/>
    <w:rsid w:val="0083281B"/>
    <w:rsid w:val="00846514"/>
    <w:rsid w:val="0085065D"/>
    <w:rsid w:val="00853EEE"/>
    <w:rsid w:val="00854D39"/>
    <w:rsid w:val="00855F17"/>
    <w:rsid w:val="008611C4"/>
    <w:rsid w:val="00861548"/>
    <w:rsid w:val="008635D7"/>
    <w:rsid w:val="00863A7F"/>
    <w:rsid w:val="0087351D"/>
    <w:rsid w:val="008736BE"/>
    <w:rsid w:val="008758F9"/>
    <w:rsid w:val="008770DA"/>
    <w:rsid w:val="0087753A"/>
    <w:rsid w:val="00882047"/>
    <w:rsid w:val="0089023D"/>
    <w:rsid w:val="00891F6F"/>
    <w:rsid w:val="00892EAB"/>
    <w:rsid w:val="0089690A"/>
    <w:rsid w:val="008A05D2"/>
    <w:rsid w:val="008A21AE"/>
    <w:rsid w:val="008A3A06"/>
    <w:rsid w:val="008A3ED3"/>
    <w:rsid w:val="008A3F7E"/>
    <w:rsid w:val="008A7F27"/>
    <w:rsid w:val="008B7C8E"/>
    <w:rsid w:val="008C245E"/>
    <w:rsid w:val="008C2FB9"/>
    <w:rsid w:val="008D0764"/>
    <w:rsid w:val="008E2A2F"/>
    <w:rsid w:val="008E599F"/>
    <w:rsid w:val="008E5F19"/>
    <w:rsid w:val="008E6208"/>
    <w:rsid w:val="008F04A7"/>
    <w:rsid w:val="008F12D0"/>
    <w:rsid w:val="008F4A83"/>
    <w:rsid w:val="008F54C1"/>
    <w:rsid w:val="009026A6"/>
    <w:rsid w:val="009053C1"/>
    <w:rsid w:val="00913761"/>
    <w:rsid w:val="00913DA1"/>
    <w:rsid w:val="00916E0E"/>
    <w:rsid w:val="00922C9C"/>
    <w:rsid w:val="00924404"/>
    <w:rsid w:val="00925C61"/>
    <w:rsid w:val="00926F2C"/>
    <w:rsid w:val="00927CEC"/>
    <w:rsid w:val="0093185B"/>
    <w:rsid w:val="00936779"/>
    <w:rsid w:val="009423E6"/>
    <w:rsid w:val="009468F6"/>
    <w:rsid w:val="0095073E"/>
    <w:rsid w:val="009514B2"/>
    <w:rsid w:val="0095486B"/>
    <w:rsid w:val="00960306"/>
    <w:rsid w:val="00963787"/>
    <w:rsid w:val="00967511"/>
    <w:rsid w:val="00967A6B"/>
    <w:rsid w:val="0097014F"/>
    <w:rsid w:val="00974875"/>
    <w:rsid w:val="00981AD0"/>
    <w:rsid w:val="009834DE"/>
    <w:rsid w:val="009947A0"/>
    <w:rsid w:val="009A0302"/>
    <w:rsid w:val="009A1D62"/>
    <w:rsid w:val="009A42BE"/>
    <w:rsid w:val="009A632A"/>
    <w:rsid w:val="009B03F2"/>
    <w:rsid w:val="009C47F8"/>
    <w:rsid w:val="009C5B31"/>
    <w:rsid w:val="009D1005"/>
    <w:rsid w:val="009D6757"/>
    <w:rsid w:val="009E2FAE"/>
    <w:rsid w:val="009E35F6"/>
    <w:rsid w:val="009E6AA4"/>
    <w:rsid w:val="009F2902"/>
    <w:rsid w:val="009F31B6"/>
    <w:rsid w:val="009F6F14"/>
    <w:rsid w:val="009F7F9F"/>
    <w:rsid w:val="00A00E0E"/>
    <w:rsid w:val="00A0371D"/>
    <w:rsid w:val="00A06565"/>
    <w:rsid w:val="00A06578"/>
    <w:rsid w:val="00A13AF0"/>
    <w:rsid w:val="00A166F2"/>
    <w:rsid w:val="00A200F8"/>
    <w:rsid w:val="00A24966"/>
    <w:rsid w:val="00A268B8"/>
    <w:rsid w:val="00A30C9D"/>
    <w:rsid w:val="00A31BCB"/>
    <w:rsid w:val="00A323E0"/>
    <w:rsid w:val="00A40782"/>
    <w:rsid w:val="00A45031"/>
    <w:rsid w:val="00A459CE"/>
    <w:rsid w:val="00A46DDE"/>
    <w:rsid w:val="00A521BF"/>
    <w:rsid w:val="00A64DC1"/>
    <w:rsid w:val="00A70125"/>
    <w:rsid w:val="00A72034"/>
    <w:rsid w:val="00A7305C"/>
    <w:rsid w:val="00A87443"/>
    <w:rsid w:val="00A939C8"/>
    <w:rsid w:val="00AA1524"/>
    <w:rsid w:val="00AA1830"/>
    <w:rsid w:val="00AA7FBA"/>
    <w:rsid w:val="00AC391B"/>
    <w:rsid w:val="00AC3D49"/>
    <w:rsid w:val="00AC6C5B"/>
    <w:rsid w:val="00AD06E0"/>
    <w:rsid w:val="00AD3DEE"/>
    <w:rsid w:val="00AD594D"/>
    <w:rsid w:val="00AD659A"/>
    <w:rsid w:val="00AE505F"/>
    <w:rsid w:val="00AE59CA"/>
    <w:rsid w:val="00AE669C"/>
    <w:rsid w:val="00AF42D7"/>
    <w:rsid w:val="00AF5FB1"/>
    <w:rsid w:val="00AF7EC8"/>
    <w:rsid w:val="00B00AF6"/>
    <w:rsid w:val="00B032F1"/>
    <w:rsid w:val="00B063AE"/>
    <w:rsid w:val="00B06A3D"/>
    <w:rsid w:val="00B21ACC"/>
    <w:rsid w:val="00B21C36"/>
    <w:rsid w:val="00B25356"/>
    <w:rsid w:val="00B27CEB"/>
    <w:rsid w:val="00B302C1"/>
    <w:rsid w:val="00B33784"/>
    <w:rsid w:val="00B34082"/>
    <w:rsid w:val="00B4531A"/>
    <w:rsid w:val="00B460F8"/>
    <w:rsid w:val="00B54A93"/>
    <w:rsid w:val="00B61566"/>
    <w:rsid w:val="00B7314E"/>
    <w:rsid w:val="00B840F2"/>
    <w:rsid w:val="00B87CAF"/>
    <w:rsid w:val="00B909C6"/>
    <w:rsid w:val="00B917D3"/>
    <w:rsid w:val="00BA01F7"/>
    <w:rsid w:val="00BA1F77"/>
    <w:rsid w:val="00BA2D55"/>
    <w:rsid w:val="00BB1340"/>
    <w:rsid w:val="00BB47ED"/>
    <w:rsid w:val="00BC1680"/>
    <w:rsid w:val="00BC2FD4"/>
    <w:rsid w:val="00BC3502"/>
    <w:rsid w:val="00BC5097"/>
    <w:rsid w:val="00BD0836"/>
    <w:rsid w:val="00BD2EDC"/>
    <w:rsid w:val="00BD5349"/>
    <w:rsid w:val="00BE2339"/>
    <w:rsid w:val="00BE5DCA"/>
    <w:rsid w:val="00BE7F7E"/>
    <w:rsid w:val="00BF2DB3"/>
    <w:rsid w:val="00C01499"/>
    <w:rsid w:val="00C03929"/>
    <w:rsid w:val="00C0621D"/>
    <w:rsid w:val="00C0730D"/>
    <w:rsid w:val="00C1061C"/>
    <w:rsid w:val="00C10731"/>
    <w:rsid w:val="00C165A5"/>
    <w:rsid w:val="00C169EC"/>
    <w:rsid w:val="00C26F75"/>
    <w:rsid w:val="00C27062"/>
    <w:rsid w:val="00C346B0"/>
    <w:rsid w:val="00C3494C"/>
    <w:rsid w:val="00C354B1"/>
    <w:rsid w:val="00C37AAD"/>
    <w:rsid w:val="00C40E6C"/>
    <w:rsid w:val="00C40F7C"/>
    <w:rsid w:val="00C41D84"/>
    <w:rsid w:val="00C43BA0"/>
    <w:rsid w:val="00C5193C"/>
    <w:rsid w:val="00C61191"/>
    <w:rsid w:val="00C66080"/>
    <w:rsid w:val="00C71991"/>
    <w:rsid w:val="00C776F8"/>
    <w:rsid w:val="00C80ABA"/>
    <w:rsid w:val="00C81950"/>
    <w:rsid w:val="00C81CC1"/>
    <w:rsid w:val="00C81F30"/>
    <w:rsid w:val="00C8208D"/>
    <w:rsid w:val="00C8284D"/>
    <w:rsid w:val="00C83E74"/>
    <w:rsid w:val="00C9120F"/>
    <w:rsid w:val="00C94E72"/>
    <w:rsid w:val="00C9510B"/>
    <w:rsid w:val="00CA0759"/>
    <w:rsid w:val="00CA25B4"/>
    <w:rsid w:val="00CA331C"/>
    <w:rsid w:val="00CA3856"/>
    <w:rsid w:val="00CA3955"/>
    <w:rsid w:val="00CB4C23"/>
    <w:rsid w:val="00CB6C95"/>
    <w:rsid w:val="00CB6F17"/>
    <w:rsid w:val="00CC146E"/>
    <w:rsid w:val="00CC14FB"/>
    <w:rsid w:val="00CC26AA"/>
    <w:rsid w:val="00CD2BD9"/>
    <w:rsid w:val="00CE5AFB"/>
    <w:rsid w:val="00CF01C8"/>
    <w:rsid w:val="00CF201A"/>
    <w:rsid w:val="00CF423C"/>
    <w:rsid w:val="00CF44C5"/>
    <w:rsid w:val="00CF5817"/>
    <w:rsid w:val="00CF6E17"/>
    <w:rsid w:val="00D01264"/>
    <w:rsid w:val="00D01B78"/>
    <w:rsid w:val="00D01CD0"/>
    <w:rsid w:val="00D044CB"/>
    <w:rsid w:val="00D0478A"/>
    <w:rsid w:val="00D07A4D"/>
    <w:rsid w:val="00D10913"/>
    <w:rsid w:val="00D132D6"/>
    <w:rsid w:val="00D30B7A"/>
    <w:rsid w:val="00D326F4"/>
    <w:rsid w:val="00D34D98"/>
    <w:rsid w:val="00D36E1A"/>
    <w:rsid w:val="00D37CA1"/>
    <w:rsid w:val="00D422E4"/>
    <w:rsid w:val="00D449CE"/>
    <w:rsid w:val="00D44EF9"/>
    <w:rsid w:val="00D46C12"/>
    <w:rsid w:val="00D62DEE"/>
    <w:rsid w:val="00D63920"/>
    <w:rsid w:val="00D7125B"/>
    <w:rsid w:val="00D801D5"/>
    <w:rsid w:val="00D877C1"/>
    <w:rsid w:val="00D919D7"/>
    <w:rsid w:val="00DA10A2"/>
    <w:rsid w:val="00DA6815"/>
    <w:rsid w:val="00DC1C41"/>
    <w:rsid w:val="00DE1255"/>
    <w:rsid w:val="00DE1B7A"/>
    <w:rsid w:val="00DE48A6"/>
    <w:rsid w:val="00DE793C"/>
    <w:rsid w:val="00DF2E84"/>
    <w:rsid w:val="00E03D06"/>
    <w:rsid w:val="00E06B94"/>
    <w:rsid w:val="00E07A85"/>
    <w:rsid w:val="00E07FE6"/>
    <w:rsid w:val="00E10DD4"/>
    <w:rsid w:val="00E110CF"/>
    <w:rsid w:val="00E12FD8"/>
    <w:rsid w:val="00E272EA"/>
    <w:rsid w:val="00E274C2"/>
    <w:rsid w:val="00E27AF9"/>
    <w:rsid w:val="00E32364"/>
    <w:rsid w:val="00E47714"/>
    <w:rsid w:val="00E5157E"/>
    <w:rsid w:val="00E53407"/>
    <w:rsid w:val="00E54D36"/>
    <w:rsid w:val="00E60866"/>
    <w:rsid w:val="00E70706"/>
    <w:rsid w:val="00E71D6E"/>
    <w:rsid w:val="00E73F4C"/>
    <w:rsid w:val="00E7745E"/>
    <w:rsid w:val="00E87167"/>
    <w:rsid w:val="00E9151A"/>
    <w:rsid w:val="00E9155E"/>
    <w:rsid w:val="00E91CF2"/>
    <w:rsid w:val="00E92590"/>
    <w:rsid w:val="00E93A04"/>
    <w:rsid w:val="00E95B8C"/>
    <w:rsid w:val="00EA0E8F"/>
    <w:rsid w:val="00EA1064"/>
    <w:rsid w:val="00EA23AF"/>
    <w:rsid w:val="00EA382C"/>
    <w:rsid w:val="00EA39CE"/>
    <w:rsid w:val="00EB4FC1"/>
    <w:rsid w:val="00ED1E38"/>
    <w:rsid w:val="00ED2763"/>
    <w:rsid w:val="00ED5CB5"/>
    <w:rsid w:val="00EE043B"/>
    <w:rsid w:val="00EE1045"/>
    <w:rsid w:val="00EE169A"/>
    <w:rsid w:val="00EF3AF9"/>
    <w:rsid w:val="00F0394A"/>
    <w:rsid w:val="00F04913"/>
    <w:rsid w:val="00F07C8C"/>
    <w:rsid w:val="00F10796"/>
    <w:rsid w:val="00F107B4"/>
    <w:rsid w:val="00F10AD0"/>
    <w:rsid w:val="00F26FEB"/>
    <w:rsid w:val="00F30E47"/>
    <w:rsid w:val="00F34490"/>
    <w:rsid w:val="00F420BD"/>
    <w:rsid w:val="00F44159"/>
    <w:rsid w:val="00F453D4"/>
    <w:rsid w:val="00F50294"/>
    <w:rsid w:val="00F5110C"/>
    <w:rsid w:val="00F606C6"/>
    <w:rsid w:val="00F6106B"/>
    <w:rsid w:val="00F647F6"/>
    <w:rsid w:val="00F669BB"/>
    <w:rsid w:val="00F717E8"/>
    <w:rsid w:val="00F81A97"/>
    <w:rsid w:val="00F875D3"/>
    <w:rsid w:val="00F9009F"/>
    <w:rsid w:val="00F95390"/>
    <w:rsid w:val="00F95B8B"/>
    <w:rsid w:val="00F969FC"/>
    <w:rsid w:val="00F977AB"/>
    <w:rsid w:val="00FA03DD"/>
    <w:rsid w:val="00FA5D12"/>
    <w:rsid w:val="00FB46CE"/>
    <w:rsid w:val="00FB6B73"/>
    <w:rsid w:val="00FD11CD"/>
    <w:rsid w:val="00FD1BB0"/>
    <w:rsid w:val="00FD7AD9"/>
    <w:rsid w:val="00FF3FF1"/>
    <w:rsid w:val="00FF45A3"/>
    <w:rsid w:val="00FF4F28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E585"/>
  <w15:chartTrackingRefBased/>
  <w15:docId w15:val="{EF348C0F-0DCC-4FA9-8BE7-96AA3840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2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0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58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1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9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9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95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242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2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97CC3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05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AD3DEE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6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56"/>
  </w:style>
  <w:style w:type="paragraph" w:styleId="Zpat">
    <w:name w:val="footer"/>
    <w:basedOn w:val="Normln"/>
    <w:link w:val="ZpatChar"/>
    <w:uiPriority w:val="99"/>
    <w:unhideWhenUsed/>
    <w:rsid w:val="0028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56"/>
  </w:style>
  <w:style w:type="character" w:styleId="Nevyeenzmnka">
    <w:name w:val="Unresolved Mention"/>
    <w:basedOn w:val="Standardnpsmoodstavce"/>
    <w:uiPriority w:val="99"/>
    <w:semiHidden/>
    <w:unhideWhenUsed/>
    <w:rsid w:val="002F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25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129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99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7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valentova@msk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vla.vranova@ms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Vránová Pavla</dc:creator>
  <cp:keywords/>
  <dc:description/>
  <cp:lastModifiedBy>Vránová Pavla</cp:lastModifiedBy>
  <cp:revision>252</cp:revision>
  <cp:lastPrinted>2025-05-12T09:04:00Z</cp:lastPrinted>
  <dcterms:created xsi:type="dcterms:W3CDTF">2022-06-17T07:12:00Z</dcterms:created>
  <dcterms:modified xsi:type="dcterms:W3CDTF">2026-05-05T04:47:00Z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2022-04-20T10:28:23Z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710b9d6a-1d42-4bf5-8693-1b6ad23319c6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