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B96C" w14:textId="77777777" w:rsidR="00F37C9D" w:rsidRDefault="00F37C9D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33DDFD" w14:textId="37BE30E3" w:rsidR="002572A0" w:rsidRPr="00CA70A5" w:rsidRDefault="002572A0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školní rok </w:t>
      </w:r>
      <w:r>
        <w:rPr>
          <w:rFonts w:ascii="Arial" w:hAnsi="Arial" w:cs="Arial"/>
          <w:b/>
          <w:caps/>
          <w:sz w:val="24"/>
          <w:szCs w:val="24"/>
        </w:rPr>
        <w:t>202</w:t>
      </w:r>
      <w:r w:rsidR="00D22228">
        <w:rPr>
          <w:rFonts w:ascii="Arial" w:hAnsi="Arial" w:cs="Arial"/>
          <w:b/>
          <w:caps/>
          <w:sz w:val="24"/>
          <w:szCs w:val="24"/>
        </w:rPr>
        <w:t>5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D22228">
        <w:rPr>
          <w:rFonts w:ascii="Arial" w:hAnsi="Arial" w:cs="Arial"/>
          <w:b/>
          <w:caps/>
          <w:sz w:val="24"/>
          <w:szCs w:val="24"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2572A0" w:rsidRPr="004107C1" w14:paraId="4AD01354" w14:textId="77777777" w:rsidTr="0001293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F9DD" w14:textId="4A2E8B48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911BCE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9404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F2B86BC" w14:textId="77777777" w:rsidTr="0001293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8247FF" w14:textId="5C9D9D76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911BCE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0CA3E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E24146E" w14:textId="77777777" w:rsidTr="0001293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ED0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658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25F7781A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30A078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8F3A2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72302676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C746A7" w14:textId="77777777" w:rsidR="002572A0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9E6" w14:textId="77777777" w:rsidR="002572A0" w:rsidRPr="004107C1" w:rsidRDefault="002572A0" w:rsidP="0001293D">
            <w:pPr>
              <w:pStyle w:val="Tabulkatext"/>
            </w:pPr>
          </w:p>
        </w:tc>
      </w:tr>
    </w:tbl>
    <w:p w14:paraId="0E590C5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093AA41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7488ABF4" w14:textId="77777777" w:rsidR="00911BCE" w:rsidRDefault="00911BCE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B6F62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AAB704" w14:textId="5087BFF4" w:rsidR="00D22228" w:rsidRDefault="002572A0" w:rsidP="00D2222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Pr="00EF746E">
        <w:rPr>
          <w:rFonts w:ascii="Tahoma" w:hAnsi="Tahoma" w:cs="Tahoma"/>
          <w:sz w:val="24"/>
          <w:szCs w:val="24"/>
        </w:rPr>
      </w:r>
      <w:r w:rsidRPr="00EF746E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</w:t>
      </w:r>
      <w:r w:rsidR="00A00DD7">
        <w:rPr>
          <w:rFonts w:ascii="Arial" w:hAnsi="Arial" w:cs="Arial"/>
        </w:rPr>
        <w:t xml:space="preserve"> </w:t>
      </w:r>
      <w:r w:rsidR="00D22228" w:rsidRPr="00A00DD7">
        <w:rPr>
          <w:rFonts w:ascii="Arial" w:hAnsi="Arial" w:cs="Arial"/>
        </w:rPr>
        <w:t>dávku státní sociální podpory (přídavek na dítě)</w:t>
      </w:r>
      <w:r w:rsidR="00EE5026" w:rsidRPr="00EE5026">
        <w:rPr>
          <w:rFonts w:ascii="Arial" w:hAnsi="Arial" w:cs="Arial"/>
        </w:rPr>
        <w:t xml:space="preserve"> </w:t>
      </w:r>
      <w:r w:rsidR="00EE5026">
        <w:rPr>
          <w:rStyle w:val="Znakapoznpodarou"/>
          <w:rFonts w:ascii="Arial" w:hAnsi="Arial" w:cs="Arial"/>
        </w:rPr>
        <w:footnoteReference w:id="3"/>
      </w:r>
    </w:p>
    <w:p w14:paraId="2D473679" w14:textId="77777777" w:rsidR="00911BCE" w:rsidRPr="00A00DD7" w:rsidRDefault="00911BCE" w:rsidP="00D2222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</w:p>
    <w:p w14:paraId="3BE7147E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B09FCEB" w14:textId="1692D97E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Pr="00EF746E">
        <w:rPr>
          <w:rFonts w:ascii="Tahoma" w:hAnsi="Tahoma" w:cs="Tahoma"/>
          <w:sz w:val="24"/>
          <w:szCs w:val="24"/>
        </w:rPr>
      </w:r>
      <w:r w:rsidRPr="00EF746E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A00DD7" w:rsidRPr="00EF746E">
        <w:rPr>
          <w:rFonts w:ascii="Arial" w:hAnsi="Arial" w:cs="Arial"/>
        </w:rPr>
        <w:t xml:space="preserve">pobírám </w:t>
      </w:r>
      <w:r w:rsidR="00A00DD7">
        <w:rPr>
          <w:rFonts w:ascii="Arial" w:hAnsi="Arial" w:cs="Arial"/>
        </w:rPr>
        <w:t>humanitární</w:t>
      </w:r>
      <w:r w:rsidR="00D22228" w:rsidRPr="00A00DD7">
        <w:rPr>
          <w:rFonts w:ascii="Arial" w:hAnsi="Arial" w:cs="Arial"/>
        </w:rPr>
        <w:t xml:space="preserve"> dávku pro cizince s dočasnou ochranou</w:t>
      </w:r>
      <w:r w:rsidR="00D22228" w:rsidRPr="00DC6FE2" w:rsidDel="00D22228">
        <w:rPr>
          <w:rFonts w:ascii="Arial" w:hAnsi="Arial" w:cs="Arial"/>
          <w:vertAlign w:val="superscript"/>
        </w:rPr>
        <w:t xml:space="preserve"> </w:t>
      </w:r>
      <w:r w:rsidR="00DE2E3C">
        <w:rPr>
          <w:rStyle w:val="Znakapoznpodarou"/>
          <w:rFonts w:ascii="Arial" w:hAnsi="Arial" w:cs="Arial"/>
        </w:rPr>
        <w:footnoteReference w:id="4"/>
      </w:r>
    </w:p>
    <w:p w14:paraId="667481A4" w14:textId="77777777" w:rsidR="00911BCE" w:rsidRDefault="00911BCE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10BD9A5F" w14:textId="77777777" w:rsidR="002572A0" w:rsidRPr="00277258" w:rsidRDefault="002572A0" w:rsidP="00A00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14:paraId="1922890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Pr="00EF746E">
        <w:rPr>
          <w:rFonts w:ascii="Tahoma" w:hAnsi="Tahoma" w:cs="Tahoma"/>
          <w:sz w:val="24"/>
          <w:szCs w:val="24"/>
        </w:rPr>
      </w:r>
      <w:r w:rsidRPr="00EF746E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5"/>
      </w:r>
      <w:r>
        <w:rPr>
          <w:rFonts w:ascii="Arial" w:hAnsi="Arial" w:cs="Arial"/>
        </w:rPr>
        <w:t xml:space="preserve"> </w:t>
      </w:r>
    </w:p>
    <w:p w14:paraId="5CEF4720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62888D4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A2051D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AAF53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E03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3BE5E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F02D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127A2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55A2B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6ADA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1B02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7E058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2DE02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72BC6A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8DB1B2A" w14:textId="77777777" w:rsidR="00911BCE" w:rsidRDefault="00911BCE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092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8A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FC269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16231EE" w14:textId="77777777" w:rsidR="002572A0" w:rsidRDefault="002572A0" w:rsidP="002572A0">
      <w:pPr>
        <w:rPr>
          <w:rFonts w:ascii="Arial" w:hAnsi="Arial" w:cs="Arial"/>
        </w:rPr>
      </w:pPr>
    </w:p>
    <w:p w14:paraId="7F222DA1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3D863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2578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F4995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BAB09B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EA50B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627574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8D80DD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397B572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</w:t>
      </w:r>
      <w:proofErr w:type="spellStart"/>
      <w:r w:rsidRPr="00605FB1">
        <w:rPr>
          <w:rFonts w:ascii="Arial" w:hAnsi="Arial" w:cs="Arial"/>
          <w:b/>
          <w:bCs/>
          <w:u w:val="single"/>
        </w:rPr>
        <w:t>ky</w:t>
      </w:r>
      <w:proofErr w:type="spellEnd"/>
      <w:r w:rsidRPr="00605FB1">
        <w:rPr>
          <w:rFonts w:ascii="Arial" w:hAnsi="Arial" w:cs="Arial"/>
          <w:b/>
          <w:bCs/>
          <w:u w:val="single"/>
        </w:rPr>
        <w:t xml:space="preserve"> školského zařízení</w:t>
      </w:r>
    </w:p>
    <w:p w14:paraId="0E188B18" w14:textId="242348DB" w:rsidR="002572A0" w:rsidRPr="00605FB1" w:rsidRDefault="00800AA2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572A0"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 w:rsidR="002572A0">
        <w:rPr>
          <w:rFonts w:ascii="Arial" w:hAnsi="Arial" w:cs="Arial"/>
          <w:sz w:val="18"/>
          <w:szCs w:val="18"/>
        </w:rPr>
        <w:t>potvrzuje</w:t>
      </w:r>
      <w:r w:rsidR="002572A0"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 w:rsidR="002572A0">
        <w:rPr>
          <w:rFonts w:ascii="Arial" w:hAnsi="Arial" w:cs="Arial"/>
          <w:sz w:val="18"/>
          <w:szCs w:val="18"/>
        </w:rPr>
        <w:t xml:space="preserve">na </w:t>
      </w:r>
      <w:r w:rsidR="002572A0" w:rsidRPr="00605FB1">
        <w:rPr>
          <w:rFonts w:ascii="Arial" w:hAnsi="Arial" w:cs="Arial"/>
          <w:sz w:val="18"/>
          <w:szCs w:val="18"/>
        </w:rPr>
        <w:t>místo předložení příslušného potvrzení</w:t>
      </w:r>
      <w:r w:rsidR="002572A0">
        <w:rPr>
          <w:rFonts w:ascii="Arial" w:hAnsi="Arial" w:cs="Arial"/>
          <w:sz w:val="18"/>
          <w:szCs w:val="18"/>
        </w:rPr>
        <w:t xml:space="preserve"> (Potvrzení o pobírání dávek </w:t>
      </w:r>
      <w:r w:rsidR="00911BCE">
        <w:rPr>
          <w:rFonts w:ascii="Arial" w:hAnsi="Arial" w:cs="Arial"/>
          <w:sz w:val="18"/>
          <w:szCs w:val="18"/>
        </w:rPr>
        <w:t>státní sociální podpory – přídavek na dítě</w:t>
      </w:r>
      <w:r w:rsidR="002572A0">
        <w:rPr>
          <w:rFonts w:ascii="Arial" w:hAnsi="Arial" w:cs="Arial"/>
          <w:sz w:val="18"/>
          <w:szCs w:val="18"/>
        </w:rPr>
        <w:t>)</w:t>
      </w:r>
      <w:r w:rsidR="002572A0" w:rsidRPr="00605FB1">
        <w:rPr>
          <w:rFonts w:ascii="Arial" w:hAnsi="Arial" w:cs="Arial"/>
          <w:sz w:val="18"/>
          <w:szCs w:val="18"/>
        </w:rPr>
        <w:t xml:space="preserve"> </w:t>
      </w:r>
      <w:r w:rsidR="002572A0">
        <w:rPr>
          <w:rFonts w:ascii="Arial" w:hAnsi="Arial" w:cs="Arial"/>
          <w:sz w:val="18"/>
          <w:szCs w:val="18"/>
        </w:rPr>
        <w:t>zákonným zástupcem dítěte/žáka</w:t>
      </w:r>
      <w:r w:rsidR="00911BCE">
        <w:rPr>
          <w:rFonts w:ascii="Arial" w:hAnsi="Arial" w:cs="Arial"/>
          <w:sz w:val="18"/>
          <w:szCs w:val="18"/>
        </w:rPr>
        <w:t>/studenta</w:t>
      </w:r>
      <w:r w:rsidR="002572A0">
        <w:rPr>
          <w:rFonts w:ascii="Arial" w:hAnsi="Arial" w:cs="Arial"/>
          <w:sz w:val="18"/>
          <w:szCs w:val="18"/>
        </w:rPr>
        <w:t xml:space="preserve"> </w:t>
      </w:r>
      <w:r w:rsidR="002572A0"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0" w:name="_Hlk135835322"/>
      <w:r w:rsidR="002572A0"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="002572A0"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</w:t>
      </w:r>
      <w:r w:rsidR="00D22228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 w:rsidR="002572A0"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/202</w:t>
      </w:r>
      <w:bookmarkEnd w:id="0"/>
      <w:r w:rsidR="00D22228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6</w:t>
      </w:r>
      <w:r>
        <w:rPr>
          <w:rFonts w:ascii="Tahoma" w:eastAsia="Times New Roman" w:hAnsi="Tahoma" w:cs="Tahoma"/>
          <w:bCs/>
          <w:color w:val="000000"/>
          <w:lang w:eastAsia="cs-CZ"/>
        </w:rPr>
        <w:t>]</w:t>
      </w:r>
    </w:p>
    <w:p w14:paraId="5E9CBF6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68C324" w14:textId="0FCA1A86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>Na základě mě dostupných informací a dokumentů potvrzuji ze své funkce ředitele/</w:t>
      </w:r>
      <w:proofErr w:type="spellStart"/>
      <w:r w:rsidRPr="00102ABB">
        <w:rPr>
          <w:rFonts w:ascii="Arial" w:hAnsi="Arial" w:cs="Arial"/>
          <w:i/>
          <w:iCs/>
        </w:rPr>
        <w:t>ky</w:t>
      </w:r>
      <w:proofErr w:type="spellEnd"/>
      <w:r w:rsidRPr="00102ABB">
        <w:rPr>
          <w:rFonts w:ascii="Arial" w:hAnsi="Arial" w:cs="Arial"/>
          <w:i/>
          <w:iCs/>
        </w:rPr>
        <w:t xml:space="preserve"> výše uvedeného školského zařízení dle zákona č. 563/2004 Sb., o pedagogických pracovnících a o změně některých zákonů, že uvedené dítě/žák</w:t>
      </w:r>
      <w:r w:rsidR="00911BCE">
        <w:rPr>
          <w:rFonts w:ascii="Arial" w:hAnsi="Arial" w:cs="Arial"/>
          <w:i/>
          <w:iCs/>
        </w:rPr>
        <w:t>/student</w:t>
      </w:r>
      <w:r w:rsidRPr="00102ABB">
        <w:rPr>
          <w:rFonts w:ascii="Arial" w:hAnsi="Arial" w:cs="Arial"/>
          <w:i/>
          <w:iCs/>
        </w:rPr>
        <w:t xml:space="preserve">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413104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6513BD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12B33B97" w14:textId="77777777" w:rsidR="002572A0" w:rsidRDefault="002572A0" w:rsidP="002572A0">
      <w:pPr>
        <w:rPr>
          <w:rFonts w:ascii="Arial" w:hAnsi="Arial" w:cs="Arial"/>
        </w:rPr>
      </w:pPr>
    </w:p>
    <w:p w14:paraId="0101C22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B81679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0D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A7C7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6507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A315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07398F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p w14:paraId="0DC11F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4C89B" w14:textId="77777777" w:rsidR="002572A0" w:rsidRDefault="002572A0" w:rsidP="002572A0">
      <w:pPr>
        <w:rPr>
          <w:rFonts w:ascii="Arial" w:hAnsi="Arial" w:cs="Arial"/>
        </w:rPr>
      </w:pPr>
    </w:p>
    <w:p w14:paraId="37BC0ADE" w14:textId="77777777" w:rsidR="00297153" w:rsidRDefault="00297153" w:rsidP="002572A0">
      <w:pPr>
        <w:rPr>
          <w:rFonts w:ascii="Arial" w:hAnsi="Arial" w:cs="Arial"/>
        </w:rPr>
      </w:pPr>
    </w:p>
    <w:p w14:paraId="2B34FDAF" w14:textId="77777777" w:rsidR="00297153" w:rsidRDefault="00297153" w:rsidP="002572A0">
      <w:pPr>
        <w:rPr>
          <w:rFonts w:ascii="Arial" w:hAnsi="Arial" w:cs="Arial"/>
        </w:rPr>
      </w:pPr>
    </w:p>
    <w:p w14:paraId="279B2FE5" w14:textId="77777777" w:rsidR="00297153" w:rsidRDefault="00297153" w:rsidP="002572A0">
      <w:pPr>
        <w:rPr>
          <w:rFonts w:ascii="Arial" w:hAnsi="Arial" w:cs="Arial"/>
        </w:rPr>
      </w:pPr>
    </w:p>
    <w:p w14:paraId="30B50DBA" w14:textId="77777777" w:rsidR="00297153" w:rsidRDefault="00297153" w:rsidP="002572A0">
      <w:pPr>
        <w:rPr>
          <w:rFonts w:ascii="Arial" w:hAnsi="Arial" w:cs="Arial"/>
        </w:rPr>
      </w:pPr>
    </w:p>
    <w:p w14:paraId="79F630B1" w14:textId="77777777" w:rsidR="00297153" w:rsidRDefault="00297153" w:rsidP="002572A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97153" w:rsidRPr="004B03E0" w14:paraId="2FCE5B43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471A72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297153" w:rsidRPr="004B03E0" w14:paraId="2A10D1AB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8FD6A2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1B29CEA9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2DE9D9A6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7F4F8E3E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297153" w:rsidRPr="004B03E0" w14:paraId="0A80ECA2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484B62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297153" w:rsidRPr="004B03E0" w14:paraId="791623C9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02CA43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297153" w:rsidRPr="004B03E0" w14:paraId="6433C140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67BFBE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297153" w:rsidRPr="00085FA2" w14:paraId="2A645FC7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899D4D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297153" w:rsidRPr="004B03E0" w14:paraId="0E579337" w14:textId="77777777" w:rsidTr="00DD5A14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7BB0FBC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297153" w:rsidRPr="004B03E0" w14:paraId="6C1BF7D8" w14:textId="77777777" w:rsidTr="00DD5A14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B75861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4C6724F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297153" w:rsidRPr="00D35606" w14:paraId="0519C1ED" w14:textId="77777777" w:rsidTr="00DD5A14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8000DB0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297153" w:rsidRPr="00905458" w14:paraId="29946569" w14:textId="77777777" w:rsidTr="00DD5A14">
        <w:tc>
          <w:tcPr>
            <w:tcW w:w="8992" w:type="dxa"/>
            <w:tcMar>
              <w:top w:w="28" w:type="dxa"/>
              <w:bottom w:w="28" w:type="dxa"/>
            </w:tcMar>
          </w:tcPr>
          <w:p w14:paraId="48316249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297153" w:rsidRPr="00D35606" w14:paraId="3DED0F94" w14:textId="77777777" w:rsidTr="00DD5A14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D032D49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297153" w:rsidRPr="004B03E0" w14:paraId="1E28E3FF" w14:textId="77777777" w:rsidTr="00DD5A14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A7B743C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7D2708F8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D9016DD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BCA1764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2F041E1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261C139B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297153" w:rsidRPr="00D35606" w14:paraId="49C8FB7F" w14:textId="77777777" w:rsidTr="00DD5A14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A71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297153" w:rsidRPr="00D35606" w14:paraId="4471ADB4" w14:textId="77777777" w:rsidTr="00DD5A14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04B0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31212220" w14:textId="77777777" w:rsidR="00297153" w:rsidRDefault="00297153" w:rsidP="002572A0">
      <w:pPr>
        <w:rPr>
          <w:rFonts w:ascii="Arial" w:hAnsi="Arial" w:cs="Arial"/>
        </w:rPr>
      </w:pPr>
    </w:p>
    <w:sectPr w:rsidR="00297153" w:rsidSect="004D74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33B9" w14:textId="77777777" w:rsidR="00AD73B2" w:rsidRDefault="00AD73B2" w:rsidP="00F90DE6">
      <w:pPr>
        <w:spacing w:after="0" w:line="240" w:lineRule="auto"/>
      </w:pPr>
      <w:r>
        <w:separator/>
      </w:r>
    </w:p>
  </w:endnote>
  <w:endnote w:type="continuationSeparator" w:id="0">
    <w:p w14:paraId="3912BA1F" w14:textId="77777777" w:rsidR="00AD73B2" w:rsidRDefault="00AD73B2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71FE1DB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C201F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B641F7" w14:textId="71FE1DB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1583772F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1EE561B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602051C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CD38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      <v:textbox inset="20pt,0,,0">
                      <w:txbxContent>
                        <w:p w14:paraId="226052D0" w14:textId="5602051C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75260B7" w14:textId="71BBDEEF" w:rsidR="004027DE" w:rsidRDefault="004027DE" w:rsidP="004027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E666" w14:textId="77777777" w:rsidR="00AD73B2" w:rsidRDefault="00AD73B2" w:rsidP="00F90DE6">
      <w:pPr>
        <w:spacing w:after="0" w:line="240" w:lineRule="auto"/>
      </w:pPr>
      <w:r>
        <w:separator/>
      </w:r>
    </w:p>
  </w:footnote>
  <w:footnote w:type="continuationSeparator" w:id="0">
    <w:p w14:paraId="6E7E0146" w14:textId="77777777" w:rsidR="00AD73B2" w:rsidRDefault="00AD73B2" w:rsidP="00F90DE6">
      <w:pPr>
        <w:spacing w:after="0" w:line="240" w:lineRule="auto"/>
      </w:pPr>
      <w:r>
        <w:continuationSeparator/>
      </w:r>
    </w:p>
  </w:footnote>
  <w:footnote w:id="1">
    <w:p w14:paraId="075DE747" w14:textId="77777777" w:rsidR="002572A0" w:rsidRPr="00BB69CE" w:rsidRDefault="002572A0" w:rsidP="001008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Pr="00BB69CE">
        <w:rPr>
          <w:rFonts w:ascii="Arial" w:hAnsi="Arial" w:cs="Arial"/>
          <w:sz w:val="18"/>
          <w:szCs w:val="18"/>
        </w:rPr>
        <w:t>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87E38D4" w14:textId="77777777" w:rsidR="002572A0" w:rsidRPr="00BB69CE" w:rsidRDefault="002572A0" w:rsidP="0010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02DBD1AE" w14:textId="02BDE4C4" w:rsidR="00EE5026" w:rsidRPr="00BB69CE" w:rsidRDefault="00EE5026" w:rsidP="001008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V případě legislativní úpravy v souvislosti s plánovaným přijetím zákona o dávce státní sociální pomoci budou automaticky uplatňovány nové pojmy v souladu s platnou legislativou.</w:t>
      </w:r>
    </w:p>
  </w:footnote>
  <w:footnote w:id="4">
    <w:p w14:paraId="3911735A" w14:textId="639069FB" w:rsidR="00DE2E3C" w:rsidRPr="00BB69CE" w:rsidRDefault="00DE2E3C" w:rsidP="001008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</w:t>
      </w:r>
      <w:r w:rsidR="00A25C92" w:rsidRPr="00BB69CE">
        <w:rPr>
          <w:rFonts w:ascii="Arial" w:hAnsi="Arial" w:cs="Arial"/>
          <w:sz w:val="18"/>
          <w:szCs w:val="18"/>
        </w:rPr>
        <w:t xml:space="preserve">Tzv. humanitární dávka vyplácená cizincům s dočasnou ochranou (dle zákona č. 66/2022 Sb., o opatřeních v oblasti zaměstnanosti a oblasti sociálního zabezpečení v souvislosti s ozbrojeným konfliktem na území Ukrajiny vyvolaných invazí vojsk Ruské federace), je příspěvek na zajištění základních životních potřeb a zároveň příspěvek na úhradu nákladů na bydlení/ubytování.  </w:t>
      </w:r>
    </w:p>
  </w:footnote>
  <w:footnote w:id="5">
    <w:p w14:paraId="5D56F308" w14:textId="77777777" w:rsidR="002572A0" w:rsidRPr="00BB69CE" w:rsidRDefault="002572A0" w:rsidP="00100815">
      <w:pPr>
        <w:spacing w:after="0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 škola nebo školské zařízení.</w:t>
      </w:r>
    </w:p>
    <w:p w14:paraId="6BB667D3" w14:textId="77777777" w:rsidR="002572A0" w:rsidRPr="008241CD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B9F56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E099" w14:textId="1320B13D" w:rsidR="00F90DE6" w:rsidRDefault="009232FD" w:rsidP="009232FD">
    <w:pPr>
      <w:pStyle w:val="Zhlav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08751E3" wp14:editId="293E0107">
              <wp:simplePos x="0" y="0"/>
              <wp:positionH relativeFrom="margin">
                <wp:posOffset>1022985</wp:posOffset>
              </wp:positionH>
              <wp:positionV relativeFrom="paragraph">
                <wp:posOffset>8890</wp:posOffset>
              </wp:positionV>
              <wp:extent cx="3706495" cy="488950"/>
              <wp:effectExtent l="0" t="0" r="8255" b="6350"/>
              <wp:wrapNone/>
              <wp:docPr id="154249979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6495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1670060064" name="Obrázek 2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33185602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6AADF" id="Skupina 3" o:spid="_x0000_s1026" style="position:absolute;margin-left:80.55pt;margin-top:.7pt;width:291.85pt;height:38.5pt;z-index:251675648;mso-position-horizontal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1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">
                <v:imagedata r:id="rId4" o:title="Obsah obrázku text&#10;&#10;Popis byl vytvořen automaticky"/>
              </v:shape>
              <w10:wrap anchorx="margin"/>
            </v:group>
          </w:pict>
        </mc:Fallback>
      </mc:AlternateContent>
    </w:r>
    <w:r w:rsidR="004027DE">
      <w:ptab w:relativeTo="margin" w:alignment="center" w:leader="none"/>
    </w: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CC03" w14:textId="58C927AC" w:rsidR="00911BCE" w:rsidRDefault="00053273" w:rsidP="00A00DD7">
    <w:pPr>
      <w:pStyle w:val="Zhlav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E2942D4" wp14:editId="126E16D4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886200" cy="488950"/>
              <wp:effectExtent l="0" t="0" r="0" b="6350"/>
              <wp:wrapNone/>
              <wp:docPr id="1384152641" name="Skupina 1384152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1499150635" name="Obrázek 1499150635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95466931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9113E" id="Skupina 1384152641" o:spid="_x0000_s1026" style="position:absolute;margin-left:0;margin-top:17.95pt;width:306pt;height:38.5pt;z-index:251677696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499150635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0139">
    <w:abstractNumId w:val="1"/>
  </w:num>
  <w:num w:numId="2" w16cid:durableId="33229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25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6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136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827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721600">
    <w:abstractNumId w:val="0"/>
  </w:num>
  <w:num w:numId="8" w16cid:durableId="1741828520">
    <w:abstractNumId w:val="3"/>
  </w:num>
  <w:num w:numId="9" w16cid:durableId="183175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017FE"/>
    <w:rsid w:val="0001099F"/>
    <w:rsid w:val="00053273"/>
    <w:rsid w:val="0006171E"/>
    <w:rsid w:val="00067BF9"/>
    <w:rsid w:val="00072271"/>
    <w:rsid w:val="000875C0"/>
    <w:rsid w:val="00093734"/>
    <w:rsid w:val="000C6EE7"/>
    <w:rsid w:val="000D37C8"/>
    <w:rsid w:val="000D7906"/>
    <w:rsid w:val="000F06CC"/>
    <w:rsid w:val="00100815"/>
    <w:rsid w:val="00124A68"/>
    <w:rsid w:val="001250CE"/>
    <w:rsid w:val="00126744"/>
    <w:rsid w:val="001438EF"/>
    <w:rsid w:val="00151DF8"/>
    <w:rsid w:val="001625E8"/>
    <w:rsid w:val="00170F2C"/>
    <w:rsid w:val="001A71F6"/>
    <w:rsid w:val="001A72AB"/>
    <w:rsid w:val="001B2383"/>
    <w:rsid w:val="001C23D8"/>
    <w:rsid w:val="001D34D6"/>
    <w:rsid w:val="00201786"/>
    <w:rsid w:val="0020472D"/>
    <w:rsid w:val="002377EF"/>
    <w:rsid w:val="002572A0"/>
    <w:rsid w:val="002647D3"/>
    <w:rsid w:val="00273DB2"/>
    <w:rsid w:val="00277258"/>
    <w:rsid w:val="00297153"/>
    <w:rsid w:val="002A012F"/>
    <w:rsid w:val="002B1A9A"/>
    <w:rsid w:val="002C621D"/>
    <w:rsid w:val="002F59E9"/>
    <w:rsid w:val="00301F7D"/>
    <w:rsid w:val="0032348F"/>
    <w:rsid w:val="0033386D"/>
    <w:rsid w:val="003366F3"/>
    <w:rsid w:val="00355068"/>
    <w:rsid w:val="00367B5A"/>
    <w:rsid w:val="00374506"/>
    <w:rsid w:val="00386A12"/>
    <w:rsid w:val="00390356"/>
    <w:rsid w:val="003A4CC7"/>
    <w:rsid w:val="003C0277"/>
    <w:rsid w:val="003C3834"/>
    <w:rsid w:val="004027DE"/>
    <w:rsid w:val="00435E8D"/>
    <w:rsid w:val="00455EF5"/>
    <w:rsid w:val="00457AB5"/>
    <w:rsid w:val="0046002E"/>
    <w:rsid w:val="0047036B"/>
    <w:rsid w:val="0047204C"/>
    <w:rsid w:val="004909A0"/>
    <w:rsid w:val="004A20F6"/>
    <w:rsid w:val="004A6A40"/>
    <w:rsid w:val="004D746B"/>
    <w:rsid w:val="004F4258"/>
    <w:rsid w:val="00530108"/>
    <w:rsid w:val="00530362"/>
    <w:rsid w:val="0056496D"/>
    <w:rsid w:val="005D6E55"/>
    <w:rsid w:val="00616462"/>
    <w:rsid w:val="00630201"/>
    <w:rsid w:val="00684263"/>
    <w:rsid w:val="00694DB5"/>
    <w:rsid w:val="00730EA4"/>
    <w:rsid w:val="00751186"/>
    <w:rsid w:val="00774889"/>
    <w:rsid w:val="00775CBD"/>
    <w:rsid w:val="007817A9"/>
    <w:rsid w:val="0078434E"/>
    <w:rsid w:val="00795230"/>
    <w:rsid w:val="007B6B98"/>
    <w:rsid w:val="007D335E"/>
    <w:rsid w:val="00800AA2"/>
    <w:rsid w:val="00801866"/>
    <w:rsid w:val="00803225"/>
    <w:rsid w:val="008241CD"/>
    <w:rsid w:val="0083353D"/>
    <w:rsid w:val="008344F5"/>
    <w:rsid w:val="00854062"/>
    <w:rsid w:val="008676BC"/>
    <w:rsid w:val="00875831"/>
    <w:rsid w:val="00884721"/>
    <w:rsid w:val="008A0E04"/>
    <w:rsid w:val="008B0BF5"/>
    <w:rsid w:val="008C1E64"/>
    <w:rsid w:val="008C5335"/>
    <w:rsid w:val="008D0D98"/>
    <w:rsid w:val="008D366E"/>
    <w:rsid w:val="008E1884"/>
    <w:rsid w:val="00911BCE"/>
    <w:rsid w:val="0091420F"/>
    <w:rsid w:val="009232FD"/>
    <w:rsid w:val="00935FF7"/>
    <w:rsid w:val="009427AC"/>
    <w:rsid w:val="00966C78"/>
    <w:rsid w:val="00985873"/>
    <w:rsid w:val="00994C20"/>
    <w:rsid w:val="009D7348"/>
    <w:rsid w:val="009F64DE"/>
    <w:rsid w:val="009F6B6C"/>
    <w:rsid w:val="009F7A43"/>
    <w:rsid w:val="00A00DD7"/>
    <w:rsid w:val="00A0132B"/>
    <w:rsid w:val="00A25C92"/>
    <w:rsid w:val="00A35384"/>
    <w:rsid w:val="00A45838"/>
    <w:rsid w:val="00A570A8"/>
    <w:rsid w:val="00AA2E6D"/>
    <w:rsid w:val="00AA7BC2"/>
    <w:rsid w:val="00AB0410"/>
    <w:rsid w:val="00AB1DD2"/>
    <w:rsid w:val="00AC0B41"/>
    <w:rsid w:val="00AD73B2"/>
    <w:rsid w:val="00B05486"/>
    <w:rsid w:val="00B144B5"/>
    <w:rsid w:val="00B20F09"/>
    <w:rsid w:val="00B23952"/>
    <w:rsid w:val="00B41DDB"/>
    <w:rsid w:val="00B43835"/>
    <w:rsid w:val="00B67BD9"/>
    <w:rsid w:val="00B92707"/>
    <w:rsid w:val="00BB57B8"/>
    <w:rsid w:val="00BB69CE"/>
    <w:rsid w:val="00BB7A28"/>
    <w:rsid w:val="00BC5857"/>
    <w:rsid w:val="00BE22FF"/>
    <w:rsid w:val="00C031F9"/>
    <w:rsid w:val="00C10E1D"/>
    <w:rsid w:val="00C2567B"/>
    <w:rsid w:val="00C4718E"/>
    <w:rsid w:val="00C57AFC"/>
    <w:rsid w:val="00C679AF"/>
    <w:rsid w:val="00C767D7"/>
    <w:rsid w:val="00C8648D"/>
    <w:rsid w:val="00C902F2"/>
    <w:rsid w:val="00CA70A5"/>
    <w:rsid w:val="00CB4BA9"/>
    <w:rsid w:val="00CC4B9F"/>
    <w:rsid w:val="00CE3801"/>
    <w:rsid w:val="00CF32FF"/>
    <w:rsid w:val="00D16F30"/>
    <w:rsid w:val="00D22228"/>
    <w:rsid w:val="00D23DA8"/>
    <w:rsid w:val="00D31EED"/>
    <w:rsid w:val="00D34E95"/>
    <w:rsid w:val="00D457C5"/>
    <w:rsid w:val="00D83D3C"/>
    <w:rsid w:val="00D92483"/>
    <w:rsid w:val="00DA586D"/>
    <w:rsid w:val="00DB0345"/>
    <w:rsid w:val="00DB0D2D"/>
    <w:rsid w:val="00DC6FE2"/>
    <w:rsid w:val="00DD6CF5"/>
    <w:rsid w:val="00DE2E3C"/>
    <w:rsid w:val="00DF7652"/>
    <w:rsid w:val="00E237C8"/>
    <w:rsid w:val="00E54534"/>
    <w:rsid w:val="00EE5026"/>
    <w:rsid w:val="00EF746E"/>
    <w:rsid w:val="00F021DA"/>
    <w:rsid w:val="00F37C9D"/>
    <w:rsid w:val="00F43A7C"/>
    <w:rsid w:val="00F62798"/>
    <w:rsid w:val="00F64245"/>
    <w:rsid w:val="00F70206"/>
    <w:rsid w:val="00F90DE6"/>
    <w:rsid w:val="00FA4DB2"/>
    <w:rsid w:val="00FB6965"/>
    <w:rsid w:val="00FC0F00"/>
    <w:rsid w:val="00FC127F"/>
    <w:rsid w:val="00FC551C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Kanclířová Radka</dc:creator>
  <cp:keywords/>
  <dc:description/>
  <cp:lastModifiedBy>Watorová Barbora</cp:lastModifiedBy>
  <cp:revision>5</cp:revision>
  <dcterms:created xsi:type="dcterms:W3CDTF">2025-04-28T12:34:00Z</dcterms:created>
  <dcterms:modified xsi:type="dcterms:W3CDTF">2025-05-05T10:39:00Z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